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45C" w:rsidRDefault="005E645C" w:rsidP="005E645C">
      <w:pPr>
        <w:widowControl/>
        <w:spacing w:line="600" w:lineRule="exact"/>
        <w:rPr>
          <w:rFonts w:ascii="仿宋_GB2312" w:eastAsia="仿宋_GB2312" w:hAnsi="宋体" w:cs="宋体"/>
          <w:b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b/>
          <w:kern w:val="0"/>
          <w:sz w:val="30"/>
          <w:szCs w:val="30"/>
        </w:rPr>
        <w:t>附件二：</w:t>
      </w:r>
    </w:p>
    <w:p w:rsidR="005E645C" w:rsidRDefault="005E645C" w:rsidP="005E645C">
      <w:pPr>
        <w:widowControl/>
        <w:spacing w:line="480" w:lineRule="exact"/>
        <w:jc w:val="center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武汉大学党支部开展创先争优活动</w:t>
      </w:r>
    </w:p>
    <w:p w:rsidR="005E645C" w:rsidRDefault="005E645C" w:rsidP="005E645C">
      <w:pPr>
        <w:widowControl/>
        <w:spacing w:line="480" w:lineRule="exact"/>
        <w:jc w:val="center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公开承诺表</w:t>
      </w:r>
    </w:p>
    <w:p w:rsidR="005E645C" w:rsidRDefault="005E645C" w:rsidP="005E645C">
      <w:pPr>
        <w:widowControl/>
        <w:spacing w:line="600" w:lineRule="exact"/>
        <w:jc w:val="center"/>
        <w:rPr>
          <w:rFonts w:ascii="楷体_GB2312" w:eastAsia="楷体_GB2312" w:hAnsi="宋体" w:cs="宋体"/>
          <w:kern w:val="0"/>
          <w:sz w:val="32"/>
          <w:szCs w:val="32"/>
        </w:rPr>
      </w:pPr>
    </w:p>
    <w:tbl>
      <w:tblPr>
        <w:tblW w:w="8971" w:type="dxa"/>
        <w:tblInd w:w="93" w:type="dxa"/>
        <w:tblLook w:val="04A0"/>
      </w:tblPr>
      <w:tblGrid>
        <w:gridCol w:w="1815"/>
        <w:gridCol w:w="540"/>
        <w:gridCol w:w="1980"/>
        <w:gridCol w:w="1800"/>
        <w:gridCol w:w="2836"/>
      </w:tblGrid>
      <w:tr w:rsidR="005E645C" w:rsidTr="005E645C">
        <w:trPr>
          <w:trHeight w:val="671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E645C" w:rsidRDefault="005E645C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支部名称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45C" w:rsidRDefault="005E645C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遥感院08021党支部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45C" w:rsidRDefault="005E645C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支部书记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45C" w:rsidRDefault="005E645C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32"/>
                <w:szCs w:val="32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32"/>
                <w:szCs w:val="32"/>
              </w:rPr>
              <w:t>吴萌</w:t>
            </w:r>
          </w:p>
        </w:tc>
      </w:tr>
      <w:tr w:rsidR="005E645C" w:rsidTr="005E645C">
        <w:trPr>
          <w:trHeight w:val="567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E645C" w:rsidRDefault="005E645C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党员人数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45C" w:rsidRDefault="005E645C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32"/>
                <w:szCs w:val="32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32"/>
                <w:szCs w:val="32"/>
              </w:rPr>
              <w:t>14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45C" w:rsidRDefault="005E645C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联系人及电话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45C" w:rsidRDefault="005E645C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32"/>
                <w:szCs w:val="32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32"/>
                <w:szCs w:val="32"/>
              </w:rPr>
              <w:t>吴萌 13647236534</w:t>
            </w:r>
          </w:p>
        </w:tc>
      </w:tr>
      <w:tr w:rsidR="005E645C" w:rsidTr="005E645C">
        <w:trPr>
          <w:trHeight w:val="645"/>
        </w:trPr>
        <w:tc>
          <w:tcPr>
            <w:tcW w:w="2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45C" w:rsidRDefault="005E645C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承诺事项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45C" w:rsidRDefault="005E645C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具体措施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45C" w:rsidRDefault="005E645C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完成时间</w:t>
            </w:r>
          </w:p>
        </w:tc>
      </w:tr>
      <w:tr w:rsidR="005E645C" w:rsidTr="005E645C">
        <w:trPr>
          <w:trHeight w:val="1418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645C" w:rsidRDefault="008D77CC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科研活动监督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5C" w:rsidRDefault="008D77CC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定期组织各科研小组交流讨论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5C" w:rsidRPr="00676E8E" w:rsidRDefault="00676E8E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2011年九月（校级科研项目结题）</w:t>
            </w:r>
          </w:p>
        </w:tc>
      </w:tr>
      <w:tr w:rsidR="005E645C" w:rsidTr="005E645C">
        <w:trPr>
          <w:trHeight w:val="1418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645C" w:rsidRPr="008D77CC" w:rsidRDefault="008D77CC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帮扶政策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5C" w:rsidRDefault="008D77CC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一对一监督，关心后进同学，监督其自习、帮助提高学习成绩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5C" w:rsidRPr="008D77CC" w:rsidRDefault="00676E8E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至2012年2月（大四上结束）</w:t>
            </w:r>
          </w:p>
        </w:tc>
      </w:tr>
      <w:tr w:rsidR="005E645C" w:rsidTr="005E645C">
        <w:trPr>
          <w:trHeight w:val="1418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645C" w:rsidRDefault="008D77CC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志愿者服务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5C" w:rsidRDefault="008D77CC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在学校的火炬杯等活动中做志愿服务，为本院同学加油助威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5C" w:rsidRPr="008D77CC" w:rsidRDefault="00676E8E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2011年5月 视具体比赛而定</w:t>
            </w:r>
          </w:p>
        </w:tc>
      </w:tr>
      <w:tr w:rsidR="005E645C" w:rsidTr="005E645C">
        <w:trPr>
          <w:trHeight w:val="1418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645C" w:rsidRDefault="008D77CC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毕业委员会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5C" w:rsidRDefault="008D77CC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收集各种考研、就业招聘以及实习机会的信息，为大家做好服务工作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5C" w:rsidRPr="008D77CC" w:rsidRDefault="00676E8E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至2012年6月（毕业）</w:t>
            </w:r>
          </w:p>
        </w:tc>
      </w:tr>
      <w:tr w:rsidR="005E645C" w:rsidTr="005E645C">
        <w:trPr>
          <w:trHeight w:val="1418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645C" w:rsidRDefault="008D77CC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时事讨论会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5C" w:rsidRDefault="008D77CC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就当前热点问题展开讨论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5C" w:rsidRPr="008D77CC" w:rsidRDefault="00676E8E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2011年五月（之后定期举行）</w:t>
            </w:r>
          </w:p>
        </w:tc>
      </w:tr>
      <w:tr w:rsidR="005E645C" w:rsidTr="005E645C">
        <w:trPr>
          <w:trHeight w:val="1418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645C" w:rsidRDefault="008D77CC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素质拓展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5C" w:rsidRDefault="008D77CC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引导大家开展体育锻炼，并组织一些趣味项目提高积极性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5C" w:rsidRDefault="00676E8E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每天晚上组织大家锻炼</w:t>
            </w:r>
          </w:p>
        </w:tc>
      </w:tr>
    </w:tbl>
    <w:p w:rsidR="005E645C" w:rsidRDefault="005E645C" w:rsidP="005E645C">
      <w:pPr>
        <w:widowControl/>
        <w:spacing w:line="400" w:lineRule="exact"/>
        <w:rPr>
          <w:rFonts w:ascii="仿宋_GB2312" w:eastAsia="仿宋_GB2312" w:hAnsi="宋体" w:cs="宋体"/>
          <w:kern w:val="0"/>
          <w:sz w:val="32"/>
          <w:szCs w:val="32"/>
        </w:rPr>
      </w:pPr>
    </w:p>
    <w:p w:rsidR="005E645C" w:rsidRDefault="005E645C" w:rsidP="005E645C">
      <w:pPr>
        <w:widowControl/>
        <w:spacing w:line="400" w:lineRule="exact"/>
        <w:rPr>
          <w:rFonts w:ascii="仿宋_GB2312" w:eastAsia="仿宋_GB2312" w:hAnsi="宋体" w:cs="宋体"/>
          <w:kern w:val="0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6"/>
        <w:gridCol w:w="2169"/>
        <w:gridCol w:w="2870"/>
        <w:gridCol w:w="1857"/>
      </w:tblGrid>
      <w:tr w:rsidR="005E645C" w:rsidTr="005E645C">
        <w:trPr>
          <w:trHeight w:val="769"/>
        </w:trPr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45C" w:rsidRDefault="005E645C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lastRenderedPageBreak/>
              <w:t>践</w:t>
            </w:r>
          </w:p>
          <w:p w:rsidR="005E645C" w:rsidRDefault="005E645C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诺</w:t>
            </w:r>
          </w:p>
          <w:p w:rsidR="005E645C" w:rsidRDefault="005E645C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记</w:t>
            </w:r>
          </w:p>
          <w:p w:rsidR="005E645C" w:rsidRDefault="005E645C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载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45C" w:rsidRDefault="005E645C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取得的主要成绩及存在的主要问题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45C" w:rsidRDefault="005E645C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点评领导</w:t>
            </w:r>
          </w:p>
        </w:tc>
      </w:tr>
      <w:tr w:rsidR="005E645C" w:rsidTr="005E645C">
        <w:trPr>
          <w:trHeight w:val="9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45C" w:rsidRDefault="005E645C">
            <w:pPr>
              <w:widowControl/>
              <w:jc w:val="left"/>
              <w:rPr>
                <w:rFonts w:ascii="黑体" w:eastAsia="黑体" w:hAnsi="宋体" w:cs="宋体"/>
                <w:kern w:val="0"/>
                <w:sz w:val="24"/>
              </w:rPr>
            </w:pP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5C" w:rsidRDefault="005E645C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5C" w:rsidRDefault="005E645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E645C" w:rsidTr="005E645C">
        <w:trPr>
          <w:trHeight w:val="15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45C" w:rsidRDefault="005E645C">
            <w:pPr>
              <w:widowControl/>
              <w:jc w:val="left"/>
              <w:rPr>
                <w:rFonts w:ascii="黑体" w:eastAsia="黑体" w:hAnsi="宋体" w:cs="宋体"/>
                <w:kern w:val="0"/>
                <w:sz w:val="24"/>
              </w:rPr>
            </w:pP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5C" w:rsidRDefault="005E645C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5C" w:rsidRDefault="005E645C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E645C" w:rsidTr="005E645C">
        <w:trPr>
          <w:trHeight w:val="15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45C" w:rsidRDefault="005E645C">
            <w:pPr>
              <w:widowControl/>
              <w:jc w:val="left"/>
              <w:rPr>
                <w:rFonts w:ascii="黑体" w:eastAsia="黑体" w:hAnsi="宋体" w:cs="宋体"/>
                <w:kern w:val="0"/>
                <w:sz w:val="24"/>
              </w:rPr>
            </w:pP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5C" w:rsidRDefault="005E645C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5C" w:rsidRDefault="005E645C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E645C" w:rsidTr="005E645C">
        <w:trPr>
          <w:trHeight w:val="12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45C" w:rsidRDefault="005E645C">
            <w:pPr>
              <w:widowControl/>
              <w:jc w:val="left"/>
              <w:rPr>
                <w:rFonts w:ascii="黑体" w:eastAsia="黑体" w:hAnsi="宋体" w:cs="宋体"/>
                <w:kern w:val="0"/>
                <w:sz w:val="24"/>
              </w:rPr>
            </w:pP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5C" w:rsidRDefault="005E645C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5C" w:rsidRDefault="005E645C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E645C" w:rsidTr="005E645C">
        <w:trPr>
          <w:trHeight w:val="12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45C" w:rsidRDefault="005E645C">
            <w:pPr>
              <w:widowControl/>
              <w:jc w:val="left"/>
              <w:rPr>
                <w:rFonts w:ascii="黑体" w:eastAsia="黑体" w:hAnsi="宋体" w:cs="宋体"/>
                <w:kern w:val="0"/>
                <w:sz w:val="24"/>
              </w:rPr>
            </w:pP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5C" w:rsidRDefault="005E645C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5C" w:rsidRDefault="005E645C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E645C" w:rsidTr="005E645C">
        <w:trPr>
          <w:trHeight w:val="12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45C" w:rsidRDefault="005E645C">
            <w:pPr>
              <w:widowControl/>
              <w:jc w:val="left"/>
              <w:rPr>
                <w:rFonts w:ascii="黑体" w:eastAsia="黑体" w:hAnsi="宋体" w:cs="宋体"/>
                <w:kern w:val="0"/>
                <w:sz w:val="24"/>
              </w:rPr>
            </w:pP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5C" w:rsidRDefault="005E645C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5C" w:rsidRDefault="005E645C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E645C" w:rsidTr="005E645C">
        <w:trPr>
          <w:trHeight w:val="12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45C" w:rsidRDefault="005E645C">
            <w:pPr>
              <w:widowControl/>
              <w:jc w:val="left"/>
              <w:rPr>
                <w:rFonts w:ascii="黑体" w:eastAsia="黑体" w:hAnsi="宋体" w:cs="宋体"/>
                <w:kern w:val="0"/>
                <w:sz w:val="24"/>
              </w:rPr>
            </w:pP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5C" w:rsidRDefault="005E645C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5C" w:rsidRDefault="005E645C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E645C" w:rsidTr="005E645C">
        <w:trPr>
          <w:trHeight w:val="15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45C" w:rsidRDefault="005E645C">
            <w:pPr>
              <w:widowControl/>
              <w:jc w:val="left"/>
              <w:rPr>
                <w:rFonts w:ascii="黑体" w:eastAsia="黑体" w:hAnsi="宋体" w:cs="宋体"/>
                <w:kern w:val="0"/>
                <w:sz w:val="24"/>
              </w:rPr>
            </w:pP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5C" w:rsidRDefault="005E645C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5C" w:rsidRDefault="005E645C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E645C" w:rsidTr="005E645C">
        <w:trPr>
          <w:trHeight w:val="932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45C" w:rsidRDefault="005E645C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群众评议意见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5C" w:rsidRDefault="005E645C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45C" w:rsidRDefault="005E645C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分党委（党总支）审核意见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5C" w:rsidRDefault="005E645C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5E645C" w:rsidRDefault="005E645C" w:rsidP="005E645C">
      <w:pPr>
        <w:spacing w:line="560" w:lineRule="exac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注：承诺书一式三份，本组织存一份，分党委（党总支）存一份，公示一份。</w:t>
      </w:r>
    </w:p>
    <w:p w:rsidR="005E645C" w:rsidRDefault="005E645C" w:rsidP="005E645C">
      <w:pPr>
        <w:widowControl/>
        <w:spacing w:line="400" w:lineRule="exact"/>
        <w:rPr>
          <w:rFonts w:ascii="仿宋_GB2312" w:eastAsia="仿宋_GB2312" w:hAnsi="宋体" w:cs="宋体"/>
          <w:kern w:val="0"/>
          <w:sz w:val="28"/>
          <w:szCs w:val="28"/>
        </w:rPr>
      </w:pPr>
    </w:p>
    <w:p w:rsidR="005E645C" w:rsidRDefault="005E645C" w:rsidP="005E645C">
      <w:pPr>
        <w:widowControl/>
        <w:spacing w:line="400" w:lineRule="exact"/>
        <w:rPr>
          <w:rFonts w:ascii="仿宋_GB2312" w:eastAsia="仿宋_GB2312" w:hAnsi="宋体" w:cs="宋体"/>
          <w:kern w:val="0"/>
          <w:sz w:val="28"/>
          <w:szCs w:val="28"/>
        </w:rPr>
      </w:pPr>
    </w:p>
    <w:p w:rsidR="00A72260" w:rsidRDefault="00A72260"/>
    <w:sectPr w:rsidR="00A72260" w:rsidSect="00A722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03BE" w:rsidRDefault="004903BE" w:rsidP="005E645C">
      <w:r>
        <w:separator/>
      </w:r>
    </w:p>
  </w:endnote>
  <w:endnote w:type="continuationSeparator" w:id="1">
    <w:p w:rsidR="004903BE" w:rsidRDefault="004903BE" w:rsidP="005E64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E8E" w:rsidRDefault="00676E8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E8E" w:rsidRDefault="00676E8E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E8E" w:rsidRDefault="00676E8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03BE" w:rsidRDefault="004903BE" w:rsidP="005E645C">
      <w:r>
        <w:separator/>
      </w:r>
    </w:p>
  </w:footnote>
  <w:footnote w:type="continuationSeparator" w:id="1">
    <w:p w:rsidR="004903BE" w:rsidRDefault="004903BE" w:rsidP="005E64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E8E" w:rsidRDefault="00676E8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45C" w:rsidRDefault="005E645C" w:rsidP="00676E8E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E8E" w:rsidRDefault="00676E8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645C"/>
    <w:rsid w:val="00000456"/>
    <w:rsid w:val="000030C2"/>
    <w:rsid w:val="000105F3"/>
    <w:rsid w:val="000110CB"/>
    <w:rsid w:val="000248B1"/>
    <w:rsid w:val="0002603D"/>
    <w:rsid w:val="000305CD"/>
    <w:rsid w:val="00031256"/>
    <w:rsid w:val="00033480"/>
    <w:rsid w:val="00035969"/>
    <w:rsid w:val="00056ECA"/>
    <w:rsid w:val="000626B4"/>
    <w:rsid w:val="00076BCD"/>
    <w:rsid w:val="0008330E"/>
    <w:rsid w:val="00086B91"/>
    <w:rsid w:val="000953C5"/>
    <w:rsid w:val="000A43AA"/>
    <w:rsid w:val="000B0733"/>
    <w:rsid w:val="000B7B01"/>
    <w:rsid w:val="000C7104"/>
    <w:rsid w:val="000D1200"/>
    <w:rsid w:val="000E1280"/>
    <w:rsid w:val="000E53E3"/>
    <w:rsid w:val="000F051B"/>
    <w:rsid w:val="000F5FE5"/>
    <w:rsid w:val="0010365C"/>
    <w:rsid w:val="00104286"/>
    <w:rsid w:val="0010441C"/>
    <w:rsid w:val="001046BD"/>
    <w:rsid w:val="00112A5A"/>
    <w:rsid w:val="00126B59"/>
    <w:rsid w:val="00126C27"/>
    <w:rsid w:val="0013094F"/>
    <w:rsid w:val="00132833"/>
    <w:rsid w:val="0014334E"/>
    <w:rsid w:val="00150675"/>
    <w:rsid w:val="001623DC"/>
    <w:rsid w:val="00177770"/>
    <w:rsid w:val="00177B4B"/>
    <w:rsid w:val="00180EFA"/>
    <w:rsid w:val="00186E74"/>
    <w:rsid w:val="0018736B"/>
    <w:rsid w:val="00194ED9"/>
    <w:rsid w:val="001A2420"/>
    <w:rsid w:val="001A4A8B"/>
    <w:rsid w:val="001A5802"/>
    <w:rsid w:val="001A6B4F"/>
    <w:rsid w:val="001C1D5B"/>
    <w:rsid w:val="001D7AB4"/>
    <w:rsid w:val="001E4116"/>
    <w:rsid w:val="001F24AB"/>
    <w:rsid w:val="001F4659"/>
    <w:rsid w:val="001F5460"/>
    <w:rsid w:val="00204D38"/>
    <w:rsid w:val="00205082"/>
    <w:rsid w:val="002108C9"/>
    <w:rsid w:val="002151F2"/>
    <w:rsid w:val="002159C4"/>
    <w:rsid w:val="00221723"/>
    <w:rsid w:val="00221C38"/>
    <w:rsid w:val="00224147"/>
    <w:rsid w:val="00231775"/>
    <w:rsid w:val="00236D55"/>
    <w:rsid w:val="00246C1D"/>
    <w:rsid w:val="00264D65"/>
    <w:rsid w:val="0027062C"/>
    <w:rsid w:val="00270A97"/>
    <w:rsid w:val="002747D7"/>
    <w:rsid w:val="00291EC8"/>
    <w:rsid w:val="002A0DF9"/>
    <w:rsid w:val="002A4F49"/>
    <w:rsid w:val="002A6869"/>
    <w:rsid w:val="002A7009"/>
    <w:rsid w:val="002B1E9A"/>
    <w:rsid w:val="002D1D1A"/>
    <w:rsid w:val="002D6CF9"/>
    <w:rsid w:val="002E3F91"/>
    <w:rsid w:val="002E6371"/>
    <w:rsid w:val="002F36B1"/>
    <w:rsid w:val="002F3EF9"/>
    <w:rsid w:val="0030494A"/>
    <w:rsid w:val="003103D2"/>
    <w:rsid w:val="003112BC"/>
    <w:rsid w:val="00317207"/>
    <w:rsid w:val="0032168B"/>
    <w:rsid w:val="0033008B"/>
    <w:rsid w:val="00333992"/>
    <w:rsid w:val="00343D66"/>
    <w:rsid w:val="00347B78"/>
    <w:rsid w:val="00363654"/>
    <w:rsid w:val="0036445A"/>
    <w:rsid w:val="00372132"/>
    <w:rsid w:val="00383049"/>
    <w:rsid w:val="00387776"/>
    <w:rsid w:val="003A7270"/>
    <w:rsid w:val="003B0D06"/>
    <w:rsid w:val="003B0D83"/>
    <w:rsid w:val="003B3979"/>
    <w:rsid w:val="003B7CD9"/>
    <w:rsid w:val="003C033C"/>
    <w:rsid w:val="003C32AB"/>
    <w:rsid w:val="003E5F5D"/>
    <w:rsid w:val="003E79E5"/>
    <w:rsid w:val="003F3E62"/>
    <w:rsid w:val="003F4406"/>
    <w:rsid w:val="003F748C"/>
    <w:rsid w:val="004039EA"/>
    <w:rsid w:val="00421F55"/>
    <w:rsid w:val="00433F44"/>
    <w:rsid w:val="00436433"/>
    <w:rsid w:val="00451666"/>
    <w:rsid w:val="004537C2"/>
    <w:rsid w:val="00456FCA"/>
    <w:rsid w:val="00462F6C"/>
    <w:rsid w:val="0046412E"/>
    <w:rsid w:val="004672ED"/>
    <w:rsid w:val="00470D2D"/>
    <w:rsid w:val="00471150"/>
    <w:rsid w:val="00472FAB"/>
    <w:rsid w:val="00475C68"/>
    <w:rsid w:val="00476998"/>
    <w:rsid w:val="004801F4"/>
    <w:rsid w:val="00483A99"/>
    <w:rsid w:val="0048752C"/>
    <w:rsid w:val="004903BE"/>
    <w:rsid w:val="00490E3C"/>
    <w:rsid w:val="00497CD6"/>
    <w:rsid w:val="004A1E5E"/>
    <w:rsid w:val="004A3669"/>
    <w:rsid w:val="004A40F4"/>
    <w:rsid w:val="004A5E82"/>
    <w:rsid w:val="004A6461"/>
    <w:rsid w:val="004C6158"/>
    <w:rsid w:val="004C7CBF"/>
    <w:rsid w:val="004D0076"/>
    <w:rsid w:val="004D267C"/>
    <w:rsid w:val="004D3096"/>
    <w:rsid w:val="004E433D"/>
    <w:rsid w:val="004F5F8A"/>
    <w:rsid w:val="004F74BD"/>
    <w:rsid w:val="005015BD"/>
    <w:rsid w:val="00503A02"/>
    <w:rsid w:val="00504E3B"/>
    <w:rsid w:val="00507BC6"/>
    <w:rsid w:val="00516134"/>
    <w:rsid w:val="0052684C"/>
    <w:rsid w:val="00543FB6"/>
    <w:rsid w:val="00546B9B"/>
    <w:rsid w:val="005515E2"/>
    <w:rsid w:val="00551672"/>
    <w:rsid w:val="0055259D"/>
    <w:rsid w:val="00553995"/>
    <w:rsid w:val="00554888"/>
    <w:rsid w:val="005611F5"/>
    <w:rsid w:val="0057047D"/>
    <w:rsid w:val="00574FE0"/>
    <w:rsid w:val="00575AB7"/>
    <w:rsid w:val="005911F1"/>
    <w:rsid w:val="005939FF"/>
    <w:rsid w:val="0059643C"/>
    <w:rsid w:val="005A2FBA"/>
    <w:rsid w:val="005A53CF"/>
    <w:rsid w:val="005B4202"/>
    <w:rsid w:val="005C3A76"/>
    <w:rsid w:val="005E0D91"/>
    <w:rsid w:val="005E645C"/>
    <w:rsid w:val="00607EB9"/>
    <w:rsid w:val="00615202"/>
    <w:rsid w:val="006152C2"/>
    <w:rsid w:val="00616658"/>
    <w:rsid w:val="00621F7C"/>
    <w:rsid w:val="00630D68"/>
    <w:rsid w:val="006352ED"/>
    <w:rsid w:val="00651EA2"/>
    <w:rsid w:val="00651ED1"/>
    <w:rsid w:val="00655DEA"/>
    <w:rsid w:val="00660728"/>
    <w:rsid w:val="00661C54"/>
    <w:rsid w:val="0066732A"/>
    <w:rsid w:val="00676E8E"/>
    <w:rsid w:val="00682C7D"/>
    <w:rsid w:val="006935D8"/>
    <w:rsid w:val="00693896"/>
    <w:rsid w:val="00697704"/>
    <w:rsid w:val="00697F10"/>
    <w:rsid w:val="006A28B1"/>
    <w:rsid w:val="006C17D1"/>
    <w:rsid w:val="006C262F"/>
    <w:rsid w:val="006C46AA"/>
    <w:rsid w:val="006D44D1"/>
    <w:rsid w:val="006D5AA5"/>
    <w:rsid w:val="006E4192"/>
    <w:rsid w:val="006E782F"/>
    <w:rsid w:val="006E7B8C"/>
    <w:rsid w:val="006F55EB"/>
    <w:rsid w:val="006F5608"/>
    <w:rsid w:val="006F67E9"/>
    <w:rsid w:val="00700FC5"/>
    <w:rsid w:val="007054F2"/>
    <w:rsid w:val="0072579C"/>
    <w:rsid w:val="00731CA9"/>
    <w:rsid w:val="007369F6"/>
    <w:rsid w:val="007468B0"/>
    <w:rsid w:val="00747499"/>
    <w:rsid w:val="00752761"/>
    <w:rsid w:val="00754409"/>
    <w:rsid w:val="007546C0"/>
    <w:rsid w:val="00760705"/>
    <w:rsid w:val="00765638"/>
    <w:rsid w:val="0076652E"/>
    <w:rsid w:val="00776C0B"/>
    <w:rsid w:val="00777E01"/>
    <w:rsid w:val="00780FBE"/>
    <w:rsid w:val="00783748"/>
    <w:rsid w:val="007916B5"/>
    <w:rsid w:val="00793BAD"/>
    <w:rsid w:val="007A022C"/>
    <w:rsid w:val="007A3BF3"/>
    <w:rsid w:val="007E02EF"/>
    <w:rsid w:val="007E2890"/>
    <w:rsid w:val="007E2D19"/>
    <w:rsid w:val="007F2A21"/>
    <w:rsid w:val="00802DC5"/>
    <w:rsid w:val="008030FA"/>
    <w:rsid w:val="0080612D"/>
    <w:rsid w:val="008066BE"/>
    <w:rsid w:val="00812CCD"/>
    <w:rsid w:val="0081573C"/>
    <w:rsid w:val="00820C93"/>
    <w:rsid w:val="008220DE"/>
    <w:rsid w:val="008251C9"/>
    <w:rsid w:val="008328C1"/>
    <w:rsid w:val="008330F4"/>
    <w:rsid w:val="0083658B"/>
    <w:rsid w:val="0084573A"/>
    <w:rsid w:val="0085049F"/>
    <w:rsid w:val="00862E48"/>
    <w:rsid w:val="0087080D"/>
    <w:rsid w:val="0087211F"/>
    <w:rsid w:val="008760A3"/>
    <w:rsid w:val="00883118"/>
    <w:rsid w:val="00884BF9"/>
    <w:rsid w:val="00895B16"/>
    <w:rsid w:val="008A1690"/>
    <w:rsid w:val="008A31BB"/>
    <w:rsid w:val="008B37E9"/>
    <w:rsid w:val="008D0F85"/>
    <w:rsid w:val="008D77CC"/>
    <w:rsid w:val="008D7F11"/>
    <w:rsid w:val="008E4775"/>
    <w:rsid w:val="008F2FE3"/>
    <w:rsid w:val="008F5DB2"/>
    <w:rsid w:val="009016F6"/>
    <w:rsid w:val="00906573"/>
    <w:rsid w:val="00911613"/>
    <w:rsid w:val="00914D1D"/>
    <w:rsid w:val="00917491"/>
    <w:rsid w:val="009241C9"/>
    <w:rsid w:val="009242CC"/>
    <w:rsid w:val="009260BA"/>
    <w:rsid w:val="009262CC"/>
    <w:rsid w:val="00926E97"/>
    <w:rsid w:val="0093295A"/>
    <w:rsid w:val="00934A65"/>
    <w:rsid w:val="00936A64"/>
    <w:rsid w:val="009436D7"/>
    <w:rsid w:val="00947E5C"/>
    <w:rsid w:val="00951906"/>
    <w:rsid w:val="00955257"/>
    <w:rsid w:val="009564A1"/>
    <w:rsid w:val="0096189B"/>
    <w:rsid w:val="0096225C"/>
    <w:rsid w:val="009626BB"/>
    <w:rsid w:val="00973172"/>
    <w:rsid w:val="00984708"/>
    <w:rsid w:val="009848BA"/>
    <w:rsid w:val="00984C9B"/>
    <w:rsid w:val="009910B6"/>
    <w:rsid w:val="00997FE4"/>
    <w:rsid w:val="009A444D"/>
    <w:rsid w:val="009B0E19"/>
    <w:rsid w:val="009B36A1"/>
    <w:rsid w:val="009B4163"/>
    <w:rsid w:val="009B4835"/>
    <w:rsid w:val="009B77DC"/>
    <w:rsid w:val="009C2F60"/>
    <w:rsid w:val="009D3F5F"/>
    <w:rsid w:val="009E5083"/>
    <w:rsid w:val="00A01F7A"/>
    <w:rsid w:val="00A040F2"/>
    <w:rsid w:val="00A07598"/>
    <w:rsid w:val="00A1234F"/>
    <w:rsid w:val="00A138FB"/>
    <w:rsid w:val="00A1399F"/>
    <w:rsid w:val="00A15C1B"/>
    <w:rsid w:val="00A3382A"/>
    <w:rsid w:val="00A33C99"/>
    <w:rsid w:val="00A36477"/>
    <w:rsid w:val="00A43E8B"/>
    <w:rsid w:val="00A57BA6"/>
    <w:rsid w:val="00A604BD"/>
    <w:rsid w:val="00A62925"/>
    <w:rsid w:val="00A67836"/>
    <w:rsid w:val="00A72260"/>
    <w:rsid w:val="00A73537"/>
    <w:rsid w:val="00A77D9C"/>
    <w:rsid w:val="00A836AD"/>
    <w:rsid w:val="00A8460A"/>
    <w:rsid w:val="00A84971"/>
    <w:rsid w:val="00A84A2B"/>
    <w:rsid w:val="00A94408"/>
    <w:rsid w:val="00AA1F20"/>
    <w:rsid w:val="00AB0682"/>
    <w:rsid w:val="00AB3E02"/>
    <w:rsid w:val="00AC081D"/>
    <w:rsid w:val="00AC0EB4"/>
    <w:rsid w:val="00AC4201"/>
    <w:rsid w:val="00AD0CE7"/>
    <w:rsid w:val="00AD4BCB"/>
    <w:rsid w:val="00AD6C7D"/>
    <w:rsid w:val="00AE50ED"/>
    <w:rsid w:val="00AE60F4"/>
    <w:rsid w:val="00AE71C4"/>
    <w:rsid w:val="00AF6467"/>
    <w:rsid w:val="00B01F45"/>
    <w:rsid w:val="00B055F6"/>
    <w:rsid w:val="00B0689A"/>
    <w:rsid w:val="00B10071"/>
    <w:rsid w:val="00B22FDF"/>
    <w:rsid w:val="00B23071"/>
    <w:rsid w:val="00B34358"/>
    <w:rsid w:val="00B37143"/>
    <w:rsid w:val="00B37772"/>
    <w:rsid w:val="00B5202A"/>
    <w:rsid w:val="00B6711E"/>
    <w:rsid w:val="00B726ED"/>
    <w:rsid w:val="00B92026"/>
    <w:rsid w:val="00B9421A"/>
    <w:rsid w:val="00B96F7C"/>
    <w:rsid w:val="00BB3D92"/>
    <w:rsid w:val="00BB718E"/>
    <w:rsid w:val="00BC6E17"/>
    <w:rsid w:val="00BC73D9"/>
    <w:rsid w:val="00BC7791"/>
    <w:rsid w:val="00BD007A"/>
    <w:rsid w:val="00BD3AC6"/>
    <w:rsid w:val="00BE3C6D"/>
    <w:rsid w:val="00BE6D27"/>
    <w:rsid w:val="00BF0ECF"/>
    <w:rsid w:val="00BF29BD"/>
    <w:rsid w:val="00C0541F"/>
    <w:rsid w:val="00C12788"/>
    <w:rsid w:val="00C15774"/>
    <w:rsid w:val="00C16F11"/>
    <w:rsid w:val="00C175F6"/>
    <w:rsid w:val="00C21F1B"/>
    <w:rsid w:val="00C25545"/>
    <w:rsid w:val="00C31367"/>
    <w:rsid w:val="00C34184"/>
    <w:rsid w:val="00C35882"/>
    <w:rsid w:val="00C36050"/>
    <w:rsid w:val="00C37360"/>
    <w:rsid w:val="00C401A6"/>
    <w:rsid w:val="00C42869"/>
    <w:rsid w:val="00C50396"/>
    <w:rsid w:val="00C64F06"/>
    <w:rsid w:val="00C66DDD"/>
    <w:rsid w:val="00C67AC9"/>
    <w:rsid w:val="00C829A4"/>
    <w:rsid w:val="00C856BE"/>
    <w:rsid w:val="00C91B01"/>
    <w:rsid w:val="00C927D2"/>
    <w:rsid w:val="00CB15DE"/>
    <w:rsid w:val="00CB4705"/>
    <w:rsid w:val="00D050FD"/>
    <w:rsid w:val="00D17723"/>
    <w:rsid w:val="00D26F4B"/>
    <w:rsid w:val="00D30D82"/>
    <w:rsid w:val="00D37811"/>
    <w:rsid w:val="00D45722"/>
    <w:rsid w:val="00D57BDC"/>
    <w:rsid w:val="00D65691"/>
    <w:rsid w:val="00D66875"/>
    <w:rsid w:val="00D67208"/>
    <w:rsid w:val="00D71833"/>
    <w:rsid w:val="00D72F55"/>
    <w:rsid w:val="00D8000C"/>
    <w:rsid w:val="00D945A4"/>
    <w:rsid w:val="00D962A7"/>
    <w:rsid w:val="00DA4A69"/>
    <w:rsid w:val="00DA5449"/>
    <w:rsid w:val="00DB0E3D"/>
    <w:rsid w:val="00DB373D"/>
    <w:rsid w:val="00DB67A6"/>
    <w:rsid w:val="00DC6EF4"/>
    <w:rsid w:val="00DD1154"/>
    <w:rsid w:val="00DD23F3"/>
    <w:rsid w:val="00DD4DC2"/>
    <w:rsid w:val="00DF1C01"/>
    <w:rsid w:val="00DF44DE"/>
    <w:rsid w:val="00DF5BDD"/>
    <w:rsid w:val="00E0066C"/>
    <w:rsid w:val="00E071B2"/>
    <w:rsid w:val="00E1200A"/>
    <w:rsid w:val="00E22967"/>
    <w:rsid w:val="00E2777F"/>
    <w:rsid w:val="00E47D4C"/>
    <w:rsid w:val="00E5577A"/>
    <w:rsid w:val="00E6722D"/>
    <w:rsid w:val="00E67E6D"/>
    <w:rsid w:val="00E76A49"/>
    <w:rsid w:val="00E87C73"/>
    <w:rsid w:val="00E962A4"/>
    <w:rsid w:val="00EC5A03"/>
    <w:rsid w:val="00ED4677"/>
    <w:rsid w:val="00ED7443"/>
    <w:rsid w:val="00EE3274"/>
    <w:rsid w:val="00F06B12"/>
    <w:rsid w:val="00F10D19"/>
    <w:rsid w:val="00F314E4"/>
    <w:rsid w:val="00F37182"/>
    <w:rsid w:val="00F471A8"/>
    <w:rsid w:val="00F476DB"/>
    <w:rsid w:val="00F55CF4"/>
    <w:rsid w:val="00F5796B"/>
    <w:rsid w:val="00F73B99"/>
    <w:rsid w:val="00F8000E"/>
    <w:rsid w:val="00F82829"/>
    <w:rsid w:val="00F905FB"/>
    <w:rsid w:val="00F91383"/>
    <w:rsid w:val="00F9582B"/>
    <w:rsid w:val="00FB020F"/>
    <w:rsid w:val="00FB3B52"/>
    <w:rsid w:val="00FB7793"/>
    <w:rsid w:val="00FC2CDF"/>
    <w:rsid w:val="00FC7697"/>
    <w:rsid w:val="00FD1A42"/>
    <w:rsid w:val="00FE0652"/>
    <w:rsid w:val="00FE0976"/>
    <w:rsid w:val="00FE5B9C"/>
    <w:rsid w:val="00FF1572"/>
    <w:rsid w:val="00FF19F0"/>
    <w:rsid w:val="00FF4A1D"/>
    <w:rsid w:val="00FF6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45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E64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E645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E64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E645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4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73</Words>
  <Characters>422</Characters>
  <Application>Microsoft Office Word</Application>
  <DocSecurity>0</DocSecurity>
  <Lines>3</Lines>
  <Paragraphs>1</Paragraphs>
  <ScaleCrop>false</ScaleCrop>
  <Company>微软中国</Company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2011-04-26T06:40:00Z</dcterms:created>
  <dcterms:modified xsi:type="dcterms:W3CDTF">2011-04-27T03:58:00Z</dcterms:modified>
</cp:coreProperties>
</file>