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CB0" w:rsidRDefault="00706044" w:rsidP="00E25CB0">
      <w:pPr>
        <w:widowControl/>
        <w:rPr>
          <w:rFonts w:ascii="宋体" w:eastAsia="宋体" w:hAnsi="宋体" w:cs="Times New Roman"/>
          <w:sz w:val="44"/>
          <w:szCs w:val="44"/>
        </w:rPr>
      </w:pPr>
      <w:r w:rsidRPr="00E25CB0">
        <w:rPr>
          <w:rFonts w:ascii="宋体" w:eastAsia="宋体" w:hAnsi="宋体" w:cs="Times New Roman" w:hint="eastAsia"/>
          <w:sz w:val="44"/>
          <w:szCs w:val="44"/>
        </w:rPr>
        <w:t>附件</w:t>
      </w:r>
      <w:r w:rsidR="00E91229" w:rsidRPr="00E25CB0">
        <w:rPr>
          <w:rFonts w:ascii="宋体" w:eastAsia="宋体" w:hAnsi="宋体" w:cs="Times New Roman" w:hint="eastAsia"/>
          <w:sz w:val="44"/>
          <w:szCs w:val="44"/>
        </w:rPr>
        <w:t>2</w:t>
      </w:r>
    </w:p>
    <w:p w:rsidR="00706044" w:rsidRPr="00E25CB0" w:rsidRDefault="00706044" w:rsidP="00E25CB0">
      <w:pPr>
        <w:widowControl/>
        <w:jc w:val="center"/>
        <w:rPr>
          <w:rFonts w:ascii="宋体" w:eastAsia="宋体" w:hAnsi="宋体" w:cs="Times New Roman"/>
          <w:sz w:val="44"/>
          <w:szCs w:val="44"/>
        </w:rPr>
      </w:pPr>
      <w:r w:rsidRPr="00E25CB0">
        <w:rPr>
          <w:rFonts w:asciiTheme="minorEastAsia" w:hAnsiTheme="minorEastAsia" w:cs="Times New Roman" w:hint="eastAsia"/>
          <w:b/>
          <w:sz w:val="44"/>
          <w:szCs w:val="44"/>
        </w:rPr>
        <w:t>武汉大学</w:t>
      </w:r>
      <w:r w:rsidR="00374C04">
        <w:rPr>
          <w:rFonts w:asciiTheme="minorEastAsia" w:hAnsiTheme="minorEastAsia" w:cs="Times New Roman" w:hint="eastAsia"/>
          <w:b/>
          <w:sz w:val="44"/>
          <w:szCs w:val="44"/>
        </w:rPr>
        <w:t>2015-2016学年</w:t>
      </w:r>
      <w:proofErr w:type="gramStart"/>
      <w:r w:rsidR="00374C04">
        <w:rPr>
          <w:rFonts w:asciiTheme="minorEastAsia" w:hAnsiTheme="minorEastAsia" w:cs="Times New Roman" w:hint="eastAsia"/>
          <w:b/>
          <w:sz w:val="44"/>
          <w:szCs w:val="44"/>
        </w:rPr>
        <w:t>第一学期期</w:t>
      </w:r>
      <w:proofErr w:type="gramEnd"/>
      <w:r w:rsidR="00374C04">
        <w:rPr>
          <w:rFonts w:asciiTheme="minorEastAsia" w:hAnsiTheme="minorEastAsia" w:cs="Times New Roman" w:hint="eastAsia"/>
          <w:b/>
          <w:sz w:val="44"/>
          <w:szCs w:val="44"/>
        </w:rPr>
        <w:t>中</w:t>
      </w:r>
      <w:r w:rsidR="005E1449">
        <w:rPr>
          <w:rFonts w:asciiTheme="minorEastAsia" w:hAnsiTheme="minorEastAsia" w:cs="Times New Roman" w:hint="eastAsia"/>
          <w:b/>
          <w:sz w:val="44"/>
          <w:szCs w:val="44"/>
        </w:rPr>
        <w:t>专项</w:t>
      </w:r>
      <w:r w:rsidR="00374C04">
        <w:rPr>
          <w:rFonts w:asciiTheme="minorEastAsia" w:hAnsiTheme="minorEastAsia" w:cs="Times New Roman" w:hint="eastAsia"/>
          <w:b/>
          <w:sz w:val="44"/>
          <w:szCs w:val="44"/>
        </w:rPr>
        <w:t>教学</w:t>
      </w:r>
      <w:r w:rsidRPr="00E25CB0">
        <w:rPr>
          <w:rFonts w:asciiTheme="minorEastAsia" w:hAnsiTheme="minorEastAsia" w:cs="Times New Roman" w:hint="eastAsia"/>
          <w:b/>
          <w:sz w:val="44"/>
          <w:szCs w:val="44"/>
        </w:rPr>
        <w:t>检查安排表</w:t>
      </w:r>
    </w:p>
    <w:p w:rsidR="0069210C" w:rsidRDefault="0069210C"/>
    <w:tbl>
      <w:tblPr>
        <w:tblStyle w:val="a5"/>
        <w:tblW w:w="13870" w:type="dxa"/>
        <w:tblLook w:val="04A0"/>
      </w:tblPr>
      <w:tblGrid>
        <w:gridCol w:w="817"/>
        <w:gridCol w:w="1843"/>
        <w:gridCol w:w="1843"/>
        <w:gridCol w:w="2055"/>
        <w:gridCol w:w="1828"/>
        <w:gridCol w:w="1828"/>
        <w:gridCol w:w="1828"/>
        <w:gridCol w:w="1828"/>
      </w:tblGrid>
      <w:tr w:rsidR="00DE0A86" w:rsidTr="00E25CB0">
        <w:trPr>
          <w:trHeight w:val="580"/>
        </w:trPr>
        <w:tc>
          <w:tcPr>
            <w:tcW w:w="817" w:type="dxa"/>
            <w:vMerge w:val="restart"/>
            <w:vAlign w:val="center"/>
          </w:tcPr>
          <w:p w:rsidR="00DE0A86" w:rsidRPr="00E25CB0" w:rsidRDefault="00DE0A86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组别</w:t>
            </w:r>
          </w:p>
        </w:tc>
        <w:tc>
          <w:tcPr>
            <w:tcW w:w="3686" w:type="dxa"/>
            <w:gridSpan w:val="2"/>
            <w:vAlign w:val="center"/>
          </w:tcPr>
          <w:p w:rsidR="00DE0A86" w:rsidRPr="00E25CB0" w:rsidRDefault="00DE0A86" w:rsidP="00EC274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11月</w:t>
            </w:r>
            <w:r w:rsidR="00EC2746"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16</w:t>
            </w: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883" w:type="dxa"/>
            <w:gridSpan w:val="2"/>
            <w:vAlign w:val="center"/>
          </w:tcPr>
          <w:p w:rsidR="00DE0A86" w:rsidRPr="00E25CB0" w:rsidRDefault="00DE0A86" w:rsidP="00EC274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11月1</w:t>
            </w:r>
            <w:r w:rsidR="00EC2746"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7</w:t>
            </w: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656" w:type="dxa"/>
            <w:gridSpan w:val="2"/>
            <w:vAlign w:val="center"/>
          </w:tcPr>
          <w:p w:rsidR="00DE0A86" w:rsidRPr="00E25CB0" w:rsidRDefault="00DE0A86" w:rsidP="00EC274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11月1</w:t>
            </w:r>
            <w:r w:rsidR="00EC2746"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8</w:t>
            </w: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828" w:type="dxa"/>
            <w:vAlign w:val="center"/>
          </w:tcPr>
          <w:p w:rsidR="00DE0A86" w:rsidRPr="00E25CB0" w:rsidRDefault="00DE0A86" w:rsidP="00EC2746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11月1</w:t>
            </w:r>
            <w:r w:rsidR="00EC2746"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9</w:t>
            </w: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日</w:t>
            </w:r>
          </w:p>
        </w:tc>
      </w:tr>
      <w:tr w:rsidR="00E25CB0" w:rsidTr="00E25CB0">
        <w:trPr>
          <w:trHeight w:val="580"/>
        </w:trPr>
        <w:tc>
          <w:tcPr>
            <w:tcW w:w="817" w:type="dxa"/>
            <w:vMerge/>
            <w:vAlign w:val="center"/>
          </w:tcPr>
          <w:p w:rsidR="00DE0A86" w:rsidRPr="00E25CB0" w:rsidRDefault="00DE0A86" w:rsidP="00E25CB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1843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下午</w:t>
            </w:r>
          </w:p>
        </w:tc>
        <w:tc>
          <w:tcPr>
            <w:tcW w:w="2055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1828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下午</w:t>
            </w:r>
          </w:p>
        </w:tc>
        <w:tc>
          <w:tcPr>
            <w:tcW w:w="1828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上午</w:t>
            </w:r>
          </w:p>
        </w:tc>
        <w:tc>
          <w:tcPr>
            <w:tcW w:w="1828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下午</w:t>
            </w:r>
          </w:p>
        </w:tc>
        <w:tc>
          <w:tcPr>
            <w:tcW w:w="1828" w:type="dxa"/>
            <w:vAlign w:val="center"/>
          </w:tcPr>
          <w:p w:rsidR="00DE0A86" w:rsidRPr="00E25CB0" w:rsidRDefault="00DE0A86" w:rsidP="004C1585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上午</w:t>
            </w: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69210C" w:rsidRPr="00E25CB0" w:rsidRDefault="0069210C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文学院</w:t>
            </w:r>
          </w:p>
        </w:tc>
        <w:tc>
          <w:tcPr>
            <w:tcW w:w="1843" w:type="dxa"/>
            <w:vAlign w:val="center"/>
          </w:tcPr>
          <w:p w:rsidR="0069210C" w:rsidRPr="00E25CB0" w:rsidRDefault="0083487D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历史学院</w:t>
            </w:r>
          </w:p>
        </w:tc>
        <w:tc>
          <w:tcPr>
            <w:tcW w:w="2055" w:type="dxa"/>
            <w:vAlign w:val="center"/>
          </w:tcPr>
          <w:p w:rsidR="0069210C" w:rsidRPr="00E25CB0" w:rsidRDefault="0083487D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艺术学系</w:t>
            </w: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哲学学院</w:t>
            </w: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法学院</w:t>
            </w: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69210C" w:rsidRPr="00E25CB0" w:rsidRDefault="0069210C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外国语言文学学院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新闻与传播学院</w:t>
            </w: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69210C" w:rsidRPr="00E25CB0" w:rsidRDefault="0069210C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政治与公共管理学院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信息管理学院</w:t>
            </w: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马克思主义学院</w:t>
            </w: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69210C" w:rsidRPr="00E25CB0" w:rsidRDefault="0069210C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社会学系</w:t>
            </w:r>
          </w:p>
        </w:tc>
        <w:tc>
          <w:tcPr>
            <w:tcW w:w="1843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经济与管理学院</w:t>
            </w:r>
          </w:p>
        </w:tc>
        <w:tc>
          <w:tcPr>
            <w:tcW w:w="1828" w:type="dxa"/>
            <w:vAlign w:val="center"/>
          </w:tcPr>
          <w:p w:rsidR="0069210C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经济与管理学院</w:t>
            </w: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69210C" w:rsidRPr="00E25CB0" w:rsidRDefault="0069210C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F359D6" w:rsidRPr="00E25CB0" w:rsidRDefault="00F359D6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化学与分子科学学院</w:t>
            </w:r>
          </w:p>
        </w:tc>
        <w:tc>
          <w:tcPr>
            <w:tcW w:w="1843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生命科学学院</w:t>
            </w:r>
          </w:p>
        </w:tc>
        <w:tc>
          <w:tcPr>
            <w:tcW w:w="2055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物理科学与技术学院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F359D6" w:rsidRPr="00E25CB0" w:rsidRDefault="001E78D1" w:rsidP="001E78D1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资源与环境科学学院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F359D6" w:rsidRPr="00E25CB0" w:rsidRDefault="0083487D" w:rsidP="00CB649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数学</w:t>
            </w:r>
            <w:r w:rsidR="001E78D1" w:rsidRPr="00E25CB0">
              <w:rPr>
                <w:rFonts w:ascii="仿宋_GB2312" w:eastAsia="仿宋_GB2312" w:hAnsi="宋体" w:hint="eastAsia"/>
                <w:sz w:val="24"/>
                <w:szCs w:val="24"/>
              </w:rPr>
              <w:t>与</w:t>
            </w: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统计学院</w:t>
            </w: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F359D6" w:rsidRPr="00E25CB0" w:rsidRDefault="00F359D6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土木建筑工程学院</w:t>
            </w:r>
          </w:p>
        </w:tc>
        <w:tc>
          <w:tcPr>
            <w:tcW w:w="1843" w:type="dxa"/>
            <w:vAlign w:val="center"/>
          </w:tcPr>
          <w:p w:rsidR="00F359D6" w:rsidRPr="00E25CB0" w:rsidRDefault="0083487D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水利水电学院</w:t>
            </w:r>
          </w:p>
        </w:tc>
        <w:tc>
          <w:tcPr>
            <w:tcW w:w="2055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印刷与包装系</w:t>
            </w:r>
          </w:p>
        </w:tc>
        <w:tc>
          <w:tcPr>
            <w:tcW w:w="1828" w:type="dxa"/>
            <w:vAlign w:val="center"/>
          </w:tcPr>
          <w:p w:rsidR="00F359D6" w:rsidRPr="00E25CB0" w:rsidRDefault="0083487D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城市设计学院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F359D6" w:rsidRPr="00E25CB0" w:rsidRDefault="0083487D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电气工程学院</w:t>
            </w:r>
          </w:p>
        </w:tc>
        <w:tc>
          <w:tcPr>
            <w:tcW w:w="1828" w:type="dxa"/>
            <w:vAlign w:val="center"/>
          </w:tcPr>
          <w:p w:rsidR="00F359D6" w:rsidRPr="00E25CB0" w:rsidRDefault="006D2A0F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动力与机械学院</w:t>
            </w: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F359D6" w:rsidRPr="00E25CB0" w:rsidRDefault="00F359D6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测绘学院</w:t>
            </w:r>
          </w:p>
        </w:tc>
        <w:tc>
          <w:tcPr>
            <w:tcW w:w="1843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遥感信息工程学院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28" w:type="dxa"/>
            <w:vAlign w:val="center"/>
          </w:tcPr>
          <w:p w:rsidR="001E78D1" w:rsidRPr="00E25CB0" w:rsidRDefault="001E78D1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电子信息学院</w:t>
            </w:r>
          </w:p>
        </w:tc>
        <w:tc>
          <w:tcPr>
            <w:tcW w:w="1828" w:type="dxa"/>
            <w:vAlign w:val="center"/>
          </w:tcPr>
          <w:p w:rsidR="00F359D6" w:rsidRPr="00E25CB0" w:rsidRDefault="001E78D1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计算机学院</w:t>
            </w:r>
          </w:p>
        </w:tc>
        <w:tc>
          <w:tcPr>
            <w:tcW w:w="1828" w:type="dxa"/>
            <w:vAlign w:val="center"/>
          </w:tcPr>
          <w:p w:rsidR="00F359D6" w:rsidRPr="00E25CB0" w:rsidRDefault="006D2A0F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国际软件学院</w:t>
            </w:r>
          </w:p>
        </w:tc>
      </w:tr>
      <w:tr w:rsidR="00E25CB0" w:rsidTr="00E25CB0">
        <w:trPr>
          <w:trHeight w:val="609"/>
        </w:trPr>
        <w:tc>
          <w:tcPr>
            <w:tcW w:w="817" w:type="dxa"/>
            <w:vAlign w:val="center"/>
          </w:tcPr>
          <w:p w:rsidR="00F359D6" w:rsidRPr="00E25CB0" w:rsidRDefault="00F359D6" w:rsidP="00E25CB0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公共卫生学院</w:t>
            </w:r>
          </w:p>
        </w:tc>
        <w:tc>
          <w:tcPr>
            <w:tcW w:w="1843" w:type="dxa"/>
            <w:vAlign w:val="center"/>
          </w:tcPr>
          <w:p w:rsidR="00F359D6" w:rsidRPr="00E25CB0" w:rsidRDefault="00675E91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药学院</w:t>
            </w:r>
          </w:p>
        </w:tc>
        <w:tc>
          <w:tcPr>
            <w:tcW w:w="2055" w:type="dxa"/>
            <w:vAlign w:val="center"/>
          </w:tcPr>
          <w:p w:rsidR="00F359D6" w:rsidRPr="00E25CB0" w:rsidRDefault="00675E91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口腔医学院</w:t>
            </w:r>
          </w:p>
        </w:tc>
        <w:tc>
          <w:tcPr>
            <w:tcW w:w="1828" w:type="dxa"/>
            <w:vAlign w:val="center"/>
          </w:tcPr>
          <w:p w:rsidR="00F359D6" w:rsidRPr="00E25CB0" w:rsidRDefault="0083487D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基础医学院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HOPE护理学院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第二临床学院</w:t>
            </w:r>
          </w:p>
        </w:tc>
        <w:tc>
          <w:tcPr>
            <w:tcW w:w="1828" w:type="dxa"/>
            <w:vAlign w:val="center"/>
          </w:tcPr>
          <w:p w:rsidR="00F359D6" w:rsidRPr="00E25CB0" w:rsidRDefault="00F359D6" w:rsidP="004C1585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25CB0">
              <w:rPr>
                <w:rFonts w:ascii="仿宋_GB2312" w:eastAsia="仿宋_GB2312" w:hAnsi="宋体" w:hint="eastAsia"/>
                <w:sz w:val="24"/>
                <w:szCs w:val="24"/>
              </w:rPr>
              <w:t>第一临床学院</w:t>
            </w:r>
          </w:p>
        </w:tc>
      </w:tr>
    </w:tbl>
    <w:p w:rsidR="0069210C" w:rsidRDefault="0069210C"/>
    <w:sectPr w:rsidR="0069210C" w:rsidSect="006921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B67" w:rsidRDefault="00BA5B67" w:rsidP="00706044">
      <w:r>
        <w:separator/>
      </w:r>
    </w:p>
  </w:endnote>
  <w:endnote w:type="continuationSeparator" w:id="0">
    <w:p w:rsidR="00BA5B67" w:rsidRDefault="00BA5B67" w:rsidP="0070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B67" w:rsidRDefault="00BA5B67" w:rsidP="00706044">
      <w:r>
        <w:separator/>
      </w:r>
    </w:p>
  </w:footnote>
  <w:footnote w:type="continuationSeparator" w:id="0">
    <w:p w:rsidR="00BA5B67" w:rsidRDefault="00BA5B67" w:rsidP="007060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6044"/>
    <w:rsid w:val="0000748C"/>
    <w:rsid w:val="00013ACF"/>
    <w:rsid w:val="0001635F"/>
    <w:rsid w:val="00023228"/>
    <w:rsid w:val="000352E6"/>
    <w:rsid w:val="00043DFD"/>
    <w:rsid w:val="000969E2"/>
    <w:rsid w:val="000A51C1"/>
    <w:rsid w:val="000A572E"/>
    <w:rsid w:val="000B0364"/>
    <w:rsid w:val="000B64E6"/>
    <w:rsid w:val="000B7657"/>
    <w:rsid w:val="000D2B50"/>
    <w:rsid w:val="000D746E"/>
    <w:rsid w:val="000E0AF1"/>
    <w:rsid w:val="000E0F5E"/>
    <w:rsid w:val="00105DEC"/>
    <w:rsid w:val="00112F67"/>
    <w:rsid w:val="00113BB5"/>
    <w:rsid w:val="001148DA"/>
    <w:rsid w:val="00115324"/>
    <w:rsid w:val="00117514"/>
    <w:rsid w:val="00137482"/>
    <w:rsid w:val="00144033"/>
    <w:rsid w:val="001465CC"/>
    <w:rsid w:val="00171C70"/>
    <w:rsid w:val="00186CB8"/>
    <w:rsid w:val="00190CE9"/>
    <w:rsid w:val="00193F82"/>
    <w:rsid w:val="00194B58"/>
    <w:rsid w:val="001A54A2"/>
    <w:rsid w:val="001A5B5B"/>
    <w:rsid w:val="001A77D7"/>
    <w:rsid w:val="001B51DB"/>
    <w:rsid w:val="001D4BA8"/>
    <w:rsid w:val="001E37B2"/>
    <w:rsid w:val="001E5B29"/>
    <w:rsid w:val="001E78D1"/>
    <w:rsid w:val="0021027D"/>
    <w:rsid w:val="002367B3"/>
    <w:rsid w:val="002408EE"/>
    <w:rsid w:val="00245016"/>
    <w:rsid w:val="00285A28"/>
    <w:rsid w:val="00286DCC"/>
    <w:rsid w:val="00287625"/>
    <w:rsid w:val="002B40D4"/>
    <w:rsid w:val="002C33D7"/>
    <w:rsid w:val="002C4CA6"/>
    <w:rsid w:val="002D550E"/>
    <w:rsid w:val="002E5372"/>
    <w:rsid w:val="002E60CC"/>
    <w:rsid w:val="002F1379"/>
    <w:rsid w:val="002F5EDC"/>
    <w:rsid w:val="00301B47"/>
    <w:rsid w:val="0030375A"/>
    <w:rsid w:val="00323081"/>
    <w:rsid w:val="003343CE"/>
    <w:rsid w:val="003413D8"/>
    <w:rsid w:val="0035263B"/>
    <w:rsid w:val="003670E1"/>
    <w:rsid w:val="003749AE"/>
    <w:rsid w:val="00374C04"/>
    <w:rsid w:val="00377500"/>
    <w:rsid w:val="00385DFE"/>
    <w:rsid w:val="00390048"/>
    <w:rsid w:val="00393138"/>
    <w:rsid w:val="00397792"/>
    <w:rsid w:val="003C21D8"/>
    <w:rsid w:val="003C5C8F"/>
    <w:rsid w:val="003D04C0"/>
    <w:rsid w:val="003D13D0"/>
    <w:rsid w:val="003E2F0F"/>
    <w:rsid w:val="003E3E1C"/>
    <w:rsid w:val="003F0317"/>
    <w:rsid w:val="00402D3A"/>
    <w:rsid w:val="00404087"/>
    <w:rsid w:val="00413783"/>
    <w:rsid w:val="004310B9"/>
    <w:rsid w:val="0044081D"/>
    <w:rsid w:val="00447404"/>
    <w:rsid w:val="0045475D"/>
    <w:rsid w:val="00466412"/>
    <w:rsid w:val="00471811"/>
    <w:rsid w:val="004961FA"/>
    <w:rsid w:val="004A381B"/>
    <w:rsid w:val="004A5C49"/>
    <w:rsid w:val="004A7039"/>
    <w:rsid w:val="004B3543"/>
    <w:rsid w:val="004B3EE8"/>
    <w:rsid w:val="004B4CAB"/>
    <w:rsid w:val="004C1585"/>
    <w:rsid w:val="004D11A0"/>
    <w:rsid w:val="004D5C16"/>
    <w:rsid w:val="004D6145"/>
    <w:rsid w:val="00506955"/>
    <w:rsid w:val="00530CCC"/>
    <w:rsid w:val="00534AAB"/>
    <w:rsid w:val="00535C58"/>
    <w:rsid w:val="005429EA"/>
    <w:rsid w:val="005454C3"/>
    <w:rsid w:val="00546CAE"/>
    <w:rsid w:val="0055693E"/>
    <w:rsid w:val="00557530"/>
    <w:rsid w:val="00564392"/>
    <w:rsid w:val="00564747"/>
    <w:rsid w:val="00566DB1"/>
    <w:rsid w:val="00567938"/>
    <w:rsid w:val="005709F5"/>
    <w:rsid w:val="00572F0E"/>
    <w:rsid w:val="00574B01"/>
    <w:rsid w:val="005C6DC8"/>
    <w:rsid w:val="005D1287"/>
    <w:rsid w:val="005E0D1B"/>
    <w:rsid w:val="005E1449"/>
    <w:rsid w:val="00602EF9"/>
    <w:rsid w:val="00606AC3"/>
    <w:rsid w:val="00622FEB"/>
    <w:rsid w:val="006273F7"/>
    <w:rsid w:val="006340FD"/>
    <w:rsid w:val="00642FAB"/>
    <w:rsid w:val="00661860"/>
    <w:rsid w:val="0066516A"/>
    <w:rsid w:val="00673595"/>
    <w:rsid w:val="00675E91"/>
    <w:rsid w:val="006844EE"/>
    <w:rsid w:val="0069210C"/>
    <w:rsid w:val="006B70B2"/>
    <w:rsid w:val="006D2A0F"/>
    <w:rsid w:val="006E5A59"/>
    <w:rsid w:val="006F2557"/>
    <w:rsid w:val="006F6733"/>
    <w:rsid w:val="00703C50"/>
    <w:rsid w:val="00706044"/>
    <w:rsid w:val="007222E7"/>
    <w:rsid w:val="0073035A"/>
    <w:rsid w:val="00732EF5"/>
    <w:rsid w:val="0073582D"/>
    <w:rsid w:val="007525DE"/>
    <w:rsid w:val="00754A59"/>
    <w:rsid w:val="00755DC8"/>
    <w:rsid w:val="00797918"/>
    <w:rsid w:val="007D03DC"/>
    <w:rsid w:val="00820ACF"/>
    <w:rsid w:val="0083487D"/>
    <w:rsid w:val="00852C93"/>
    <w:rsid w:val="00854CD5"/>
    <w:rsid w:val="00872319"/>
    <w:rsid w:val="00877BAF"/>
    <w:rsid w:val="00880666"/>
    <w:rsid w:val="00887476"/>
    <w:rsid w:val="00891549"/>
    <w:rsid w:val="00895F29"/>
    <w:rsid w:val="008A53B0"/>
    <w:rsid w:val="008A6A49"/>
    <w:rsid w:val="008C0BB8"/>
    <w:rsid w:val="008C2ED1"/>
    <w:rsid w:val="008C3D9B"/>
    <w:rsid w:val="008C4F69"/>
    <w:rsid w:val="008C5239"/>
    <w:rsid w:val="008D0E70"/>
    <w:rsid w:val="0090041C"/>
    <w:rsid w:val="00904D6F"/>
    <w:rsid w:val="00926FC8"/>
    <w:rsid w:val="00934264"/>
    <w:rsid w:val="00937E3A"/>
    <w:rsid w:val="009447E9"/>
    <w:rsid w:val="00945A3B"/>
    <w:rsid w:val="009501CC"/>
    <w:rsid w:val="009602C8"/>
    <w:rsid w:val="009710B2"/>
    <w:rsid w:val="00975CAB"/>
    <w:rsid w:val="00983AF0"/>
    <w:rsid w:val="00986B46"/>
    <w:rsid w:val="00991A48"/>
    <w:rsid w:val="00993A81"/>
    <w:rsid w:val="00994C88"/>
    <w:rsid w:val="00995CA5"/>
    <w:rsid w:val="009B24B4"/>
    <w:rsid w:val="009B7753"/>
    <w:rsid w:val="009B79E4"/>
    <w:rsid w:val="009C4692"/>
    <w:rsid w:val="009C7951"/>
    <w:rsid w:val="009C7FAB"/>
    <w:rsid w:val="009D4141"/>
    <w:rsid w:val="009E1C93"/>
    <w:rsid w:val="009E539E"/>
    <w:rsid w:val="009F283D"/>
    <w:rsid w:val="009F2FA7"/>
    <w:rsid w:val="00A02534"/>
    <w:rsid w:val="00A134B0"/>
    <w:rsid w:val="00A14453"/>
    <w:rsid w:val="00A16EB1"/>
    <w:rsid w:val="00A21C43"/>
    <w:rsid w:val="00A42E01"/>
    <w:rsid w:val="00A444BF"/>
    <w:rsid w:val="00A45622"/>
    <w:rsid w:val="00A57D54"/>
    <w:rsid w:val="00A57F7C"/>
    <w:rsid w:val="00A646A3"/>
    <w:rsid w:val="00A71040"/>
    <w:rsid w:val="00AB294A"/>
    <w:rsid w:val="00AB6194"/>
    <w:rsid w:val="00AD60BC"/>
    <w:rsid w:val="00AE1583"/>
    <w:rsid w:val="00AF29D6"/>
    <w:rsid w:val="00B1258F"/>
    <w:rsid w:val="00B13CA5"/>
    <w:rsid w:val="00B14C40"/>
    <w:rsid w:val="00B17C0D"/>
    <w:rsid w:val="00B2320F"/>
    <w:rsid w:val="00B52459"/>
    <w:rsid w:val="00B53F82"/>
    <w:rsid w:val="00B540D7"/>
    <w:rsid w:val="00B71B04"/>
    <w:rsid w:val="00B94B33"/>
    <w:rsid w:val="00BA3F00"/>
    <w:rsid w:val="00BA5B67"/>
    <w:rsid w:val="00BB1939"/>
    <w:rsid w:val="00BB385D"/>
    <w:rsid w:val="00BC195D"/>
    <w:rsid w:val="00BD2CD5"/>
    <w:rsid w:val="00BD62D7"/>
    <w:rsid w:val="00BE3020"/>
    <w:rsid w:val="00BE3AF8"/>
    <w:rsid w:val="00BF1587"/>
    <w:rsid w:val="00C05579"/>
    <w:rsid w:val="00C241CC"/>
    <w:rsid w:val="00C30147"/>
    <w:rsid w:val="00C301FB"/>
    <w:rsid w:val="00C33ED1"/>
    <w:rsid w:val="00C42EF9"/>
    <w:rsid w:val="00C517A0"/>
    <w:rsid w:val="00C52338"/>
    <w:rsid w:val="00C52930"/>
    <w:rsid w:val="00C53DBB"/>
    <w:rsid w:val="00C62568"/>
    <w:rsid w:val="00C81D8A"/>
    <w:rsid w:val="00C931BD"/>
    <w:rsid w:val="00C97389"/>
    <w:rsid w:val="00CA53B5"/>
    <w:rsid w:val="00CA63AC"/>
    <w:rsid w:val="00CC0A26"/>
    <w:rsid w:val="00CC5D99"/>
    <w:rsid w:val="00CD38E9"/>
    <w:rsid w:val="00CE37AC"/>
    <w:rsid w:val="00CF1851"/>
    <w:rsid w:val="00D16F8F"/>
    <w:rsid w:val="00D33D35"/>
    <w:rsid w:val="00D45D93"/>
    <w:rsid w:val="00D63A0D"/>
    <w:rsid w:val="00D74070"/>
    <w:rsid w:val="00D84629"/>
    <w:rsid w:val="00D86ED5"/>
    <w:rsid w:val="00D9598F"/>
    <w:rsid w:val="00DA3B71"/>
    <w:rsid w:val="00DA7BD3"/>
    <w:rsid w:val="00DB063B"/>
    <w:rsid w:val="00DC4EFB"/>
    <w:rsid w:val="00DD120E"/>
    <w:rsid w:val="00DE0A86"/>
    <w:rsid w:val="00DF6373"/>
    <w:rsid w:val="00E044FB"/>
    <w:rsid w:val="00E04853"/>
    <w:rsid w:val="00E05798"/>
    <w:rsid w:val="00E223FD"/>
    <w:rsid w:val="00E25CB0"/>
    <w:rsid w:val="00E42679"/>
    <w:rsid w:val="00E4304C"/>
    <w:rsid w:val="00E45742"/>
    <w:rsid w:val="00E46DC4"/>
    <w:rsid w:val="00E57F9D"/>
    <w:rsid w:val="00E75628"/>
    <w:rsid w:val="00E91229"/>
    <w:rsid w:val="00E91FFF"/>
    <w:rsid w:val="00EA4AA0"/>
    <w:rsid w:val="00EA4C96"/>
    <w:rsid w:val="00EA4D5F"/>
    <w:rsid w:val="00EC2746"/>
    <w:rsid w:val="00EC2C17"/>
    <w:rsid w:val="00EC2E72"/>
    <w:rsid w:val="00EC468A"/>
    <w:rsid w:val="00EC489B"/>
    <w:rsid w:val="00EC5E07"/>
    <w:rsid w:val="00ED4883"/>
    <w:rsid w:val="00EF007F"/>
    <w:rsid w:val="00EF6DA8"/>
    <w:rsid w:val="00F01FF5"/>
    <w:rsid w:val="00F17AA6"/>
    <w:rsid w:val="00F359D6"/>
    <w:rsid w:val="00F37013"/>
    <w:rsid w:val="00F51A88"/>
    <w:rsid w:val="00F51E28"/>
    <w:rsid w:val="00F73CB7"/>
    <w:rsid w:val="00F82B92"/>
    <w:rsid w:val="00F86964"/>
    <w:rsid w:val="00F90D29"/>
    <w:rsid w:val="00F92981"/>
    <w:rsid w:val="00F92C99"/>
    <w:rsid w:val="00F959FB"/>
    <w:rsid w:val="00FA6BDE"/>
    <w:rsid w:val="00FB25A6"/>
    <w:rsid w:val="00FC6D4E"/>
    <w:rsid w:val="00FE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60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60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6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6044"/>
    <w:rPr>
      <w:sz w:val="18"/>
      <w:szCs w:val="18"/>
    </w:rPr>
  </w:style>
  <w:style w:type="table" w:styleId="a5">
    <w:name w:val="Table Grid"/>
    <w:basedOn w:val="a1"/>
    <w:uiPriority w:val="59"/>
    <w:rsid w:val="00692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李黎</dc:creator>
  <cp:keywords/>
  <dc:description/>
  <cp:lastModifiedBy>李黎</cp:lastModifiedBy>
  <cp:revision>29</cp:revision>
  <dcterms:created xsi:type="dcterms:W3CDTF">2015-10-22T08:43:00Z</dcterms:created>
  <dcterms:modified xsi:type="dcterms:W3CDTF">2015-10-27T03:36:00Z</dcterms:modified>
</cp:coreProperties>
</file>