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F6F" w:rsidRPr="00623338" w:rsidRDefault="00051F6F" w:rsidP="00051F6F">
      <w:pPr>
        <w:widowControl/>
        <w:rPr>
          <w:rFonts w:ascii="宋体" w:hAnsi="宋体" w:cs="Times New Roman"/>
          <w:sz w:val="44"/>
          <w:szCs w:val="44"/>
        </w:rPr>
      </w:pPr>
      <w:r w:rsidRPr="00623338">
        <w:rPr>
          <w:rFonts w:ascii="宋体" w:hAnsi="宋体" w:cs="Times New Roman" w:hint="eastAsia"/>
          <w:sz w:val="44"/>
          <w:szCs w:val="44"/>
        </w:rPr>
        <w:t>附件1</w:t>
      </w:r>
    </w:p>
    <w:p w:rsidR="00957973" w:rsidRPr="00623338" w:rsidRDefault="00AE71EE" w:rsidP="005A476B">
      <w:pPr>
        <w:widowControl/>
        <w:jc w:val="center"/>
        <w:rPr>
          <w:rFonts w:ascii="宋体" w:hAnsi="宋体" w:cs="Times New Roman"/>
          <w:b/>
          <w:sz w:val="44"/>
          <w:szCs w:val="44"/>
        </w:rPr>
      </w:pPr>
      <w:r w:rsidRPr="00623338">
        <w:rPr>
          <w:rFonts w:ascii="宋体" w:hAnsi="宋体" w:cs="Times New Roman" w:hint="eastAsia"/>
          <w:b/>
          <w:sz w:val="44"/>
          <w:szCs w:val="44"/>
        </w:rPr>
        <w:t>武汉大学</w:t>
      </w:r>
      <w:r w:rsidR="00634184" w:rsidRPr="00623338">
        <w:rPr>
          <w:rFonts w:ascii="宋体" w:hAnsi="宋体" w:cs="Times New Roman" w:hint="eastAsia"/>
          <w:b/>
          <w:sz w:val="44"/>
          <w:szCs w:val="44"/>
          <w:u w:val="single"/>
        </w:rPr>
        <w:t xml:space="preserve">      </w:t>
      </w:r>
      <w:r w:rsidR="00634184" w:rsidRPr="00623338">
        <w:rPr>
          <w:rFonts w:ascii="宋体" w:hAnsi="宋体" w:cs="Times New Roman" w:hint="eastAsia"/>
          <w:b/>
          <w:sz w:val="44"/>
          <w:szCs w:val="44"/>
        </w:rPr>
        <w:t>学院</w:t>
      </w:r>
      <w:r w:rsidR="00BF490A" w:rsidRPr="00623338">
        <w:rPr>
          <w:rFonts w:ascii="宋体" w:hAnsi="宋体" w:cs="Times New Roman" w:hint="eastAsia"/>
          <w:b/>
          <w:sz w:val="44"/>
          <w:szCs w:val="44"/>
        </w:rPr>
        <w:t>（系）</w:t>
      </w:r>
      <w:r w:rsidRPr="00623338">
        <w:rPr>
          <w:rFonts w:ascii="宋体" w:hAnsi="宋体" w:cs="Times New Roman" w:hint="eastAsia"/>
          <w:b/>
          <w:sz w:val="44"/>
          <w:szCs w:val="44"/>
        </w:rPr>
        <w:t>本科试卷</w:t>
      </w:r>
      <w:r w:rsidR="002A5A00" w:rsidRPr="00623338">
        <w:rPr>
          <w:rFonts w:ascii="宋体" w:hAnsi="宋体" w:cs="Times New Roman" w:hint="eastAsia"/>
          <w:b/>
          <w:sz w:val="44"/>
          <w:szCs w:val="44"/>
        </w:rPr>
        <w:t>目录一览表</w:t>
      </w:r>
    </w:p>
    <w:p w:rsidR="00957973" w:rsidRPr="001A3E18" w:rsidRDefault="007C3F8F" w:rsidP="007C3F8F">
      <w:pPr>
        <w:spacing w:line="480" w:lineRule="auto"/>
        <w:jc w:val="left"/>
        <w:rPr>
          <w:b/>
          <w:bCs/>
          <w:sz w:val="24"/>
          <w:szCs w:val="24"/>
          <w:u w:val="single"/>
        </w:rPr>
      </w:pPr>
      <w:r>
        <w:rPr>
          <w:rFonts w:hint="eastAsia"/>
          <w:b/>
          <w:bCs/>
          <w:sz w:val="24"/>
          <w:szCs w:val="24"/>
        </w:rPr>
        <w:t xml:space="preserve">                          </w:t>
      </w:r>
      <w:r w:rsidR="001A3E18">
        <w:rPr>
          <w:rFonts w:hint="eastAsia"/>
          <w:b/>
          <w:bCs/>
          <w:sz w:val="24"/>
          <w:szCs w:val="24"/>
        </w:rPr>
        <w:t xml:space="preserve">               </w:t>
      </w:r>
    </w:p>
    <w:tbl>
      <w:tblPr>
        <w:tblW w:w="14430" w:type="dxa"/>
        <w:tblInd w:w="-288" w:type="dxa"/>
        <w:tblLayout w:type="fixed"/>
        <w:tblLook w:val="04A0"/>
      </w:tblPr>
      <w:tblGrid>
        <w:gridCol w:w="917"/>
        <w:gridCol w:w="1464"/>
        <w:gridCol w:w="850"/>
        <w:gridCol w:w="1276"/>
        <w:gridCol w:w="2410"/>
        <w:gridCol w:w="1701"/>
        <w:gridCol w:w="1843"/>
        <w:gridCol w:w="1417"/>
        <w:gridCol w:w="1559"/>
        <w:gridCol w:w="993"/>
      </w:tblGrid>
      <w:tr w:rsidR="00996689" w:rsidTr="008D5E18">
        <w:trPr>
          <w:trHeight w:val="68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Pr="00623338" w:rsidRDefault="00996689" w:rsidP="001A3E18">
            <w:pPr>
              <w:spacing w:line="480" w:lineRule="auto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23338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Pr="00623338" w:rsidRDefault="00996689" w:rsidP="001A3E18">
            <w:pPr>
              <w:spacing w:line="480" w:lineRule="auto"/>
              <w:jc w:val="center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 w:rsidRPr="00623338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学年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Pr="00623338" w:rsidRDefault="00996689" w:rsidP="001A3E18">
            <w:pPr>
              <w:spacing w:line="480" w:lineRule="auto"/>
              <w:jc w:val="center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 w:rsidRPr="00623338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学期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Pr="00623338" w:rsidRDefault="00996689" w:rsidP="00890850">
            <w:pPr>
              <w:spacing w:line="480" w:lineRule="auto"/>
              <w:jc w:val="center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 w:rsidRPr="00623338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课头号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Pr="00623338" w:rsidRDefault="00996689" w:rsidP="001A3E18">
            <w:pPr>
              <w:spacing w:line="480" w:lineRule="auto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23338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Pr="00623338" w:rsidRDefault="00996689" w:rsidP="001A3E18">
            <w:pPr>
              <w:spacing w:line="480" w:lineRule="auto"/>
              <w:jc w:val="center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 w:rsidRPr="00623338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任课教师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Pr="00623338" w:rsidRDefault="00996689" w:rsidP="001A3E18">
            <w:pPr>
              <w:spacing w:line="480" w:lineRule="auto"/>
              <w:jc w:val="center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 w:rsidRPr="00623338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开课专业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Pr="00623338" w:rsidRDefault="00996689" w:rsidP="001A3E18">
            <w:pPr>
              <w:spacing w:line="480" w:lineRule="auto"/>
              <w:jc w:val="center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 w:rsidRPr="00623338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开课年级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Pr="00623338" w:rsidRDefault="00996689" w:rsidP="001A3E18">
            <w:pPr>
              <w:spacing w:line="480" w:lineRule="auto"/>
              <w:jc w:val="center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 w:rsidRPr="00623338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考试方式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Pr="00623338" w:rsidRDefault="00996689" w:rsidP="001A3E18">
            <w:pPr>
              <w:spacing w:line="480" w:lineRule="auto"/>
              <w:jc w:val="center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 w:rsidRPr="00623338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996689" w:rsidTr="008D5E18">
        <w:trPr>
          <w:trHeight w:val="68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</w:tr>
      <w:tr w:rsidR="00996689" w:rsidTr="008D5E18">
        <w:trPr>
          <w:trHeight w:val="68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</w:tr>
      <w:tr w:rsidR="00996689" w:rsidTr="008D5E18">
        <w:trPr>
          <w:trHeight w:val="68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</w:tr>
      <w:tr w:rsidR="00996689" w:rsidTr="008D5E18">
        <w:trPr>
          <w:trHeight w:val="68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</w:tr>
      <w:tr w:rsidR="00996689" w:rsidTr="008D5E18">
        <w:trPr>
          <w:trHeight w:val="68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96689" w:rsidTr="008D5E18">
        <w:trPr>
          <w:trHeight w:val="68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689" w:rsidRDefault="00996689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</w:tr>
      <w:tr w:rsidR="008D5E18" w:rsidTr="008D5E18">
        <w:trPr>
          <w:trHeight w:val="68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18" w:rsidRDefault="008D5E18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18" w:rsidRDefault="008D5E18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18" w:rsidRDefault="008D5E18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18" w:rsidRDefault="008D5E18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18" w:rsidRDefault="008D5E18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E18" w:rsidRDefault="008D5E18">
            <w:pPr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E18" w:rsidRDefault="008D5E18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18" w:rsidRDefault="008D5E18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18" w:rsidRDefault="008D5E18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18" w:rsidRDefault="008D5E18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</w:tr>
      <w:tr w:rsidR="008D5E18" w:rsidTr="008D5E18">
        <w:trPr>
          <w:trHeight w:val="68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18" w:rsidRDefault="008D5E18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18" w:rsidRDefault="008D5E18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18" w:rsidRDefault="008D5E18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18" w:rsidRDefault="008D5E18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18" w:rsidRDefault="008D5E18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E18" w:rsidRDefault="008D5E18">
            <w:pPr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E18" w:rsidRDefault="008D5E18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18" w:rsidRDefault="008D5E18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18" w:rsidRDefault="008D5E18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18" w:rsidRDefault="008D5E18"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957973" w:rsidRDefault="00957973" w:rsidP="008D5E18">
      <w:pPr>
        <w:widowControl/>
        <w:rPr>
          <w:rFonts w:ascii="黑体" w:eastAsia="黑体" w:hAnsi="Times New Roman" w:cs="Times New Roman"/>
          <w:sz w:val="28"/>
          <w:szCs w:val="28"/>
        </w:rPr>
      </w:pPr>
    </w:p>
    <w:sectPr w:rsidR="00957973" w:rsidSect="001A3E18">
      <w:pgSz w:w="16838" w:h="11906" w:orient="landscape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387" w:rsidRDefault="00526387" w:rsidP="00051F6F">
      <w:r>
        <w:separator/>
      </w:r>
    </w:p>
  </w:endnote>
  <w:endnote w:type="continuationSeparator" w:id="0">
    <w:p w:rsidR="00526387" w:rsidRDefault="00526387" w:rsidP="00051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387" w:rsidRDefault="00526387" w:rsidP="00051F6F">
      <w:r>
        <w:separator/>
      </w:r>
    </w:p>
  </w:footnote>
  <w:footnote w:type="continuationSeparator" w:id="0">
    <w:p w:rsidR="00526387" w:rsidRDefault="00526387" w:rsidP="00051F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966C2B"/>
    <w:rsid w:val="000171A7"/>
    <w:rsid w:val="00051F6F"/>
    <w:rsid w:val="000F157D"/>
    <w:rsid w:val="001A3E18"/>
    <w:rsid w:val="002A5A00"/>
    <w:rsid w:val="002D2650"/>
    <w:rsid w:val="002D7153"/>
    <w:rsid w:val="003D0711"/>
    <w:rsid w:val="004A5F02"/>
    <w:rsid w:val="00526387"/>
    <w:rsid w:val="005A476B"/>
    <w:rsid w:val="005F4760"/>
    <w:rsid w:val="00617B15"/>
    <w:rsid w:val="00623338"/>
    <w:rsid w:val="00634184"/>
    <w:rsid w:val="006B1BFF"/>
    <w:rsid w:val="007A76EB"/>
    <w:rsid w:val="007C3F8F"/>
    <w:rsid w:val="007D6268"/>
    <w:rsid w:val="008178E2"/>
    <w:rsid w:val="0088723E"/>
    <w:rsid w:val="00890850"/>
    <w:rsid w:val="008D5E18"/>
    <w:rsid w:val="00957973"/>
    <w:rsid w:val="00966C2B"/>
    <w:rsid w:val="00996689"/>
    <w:rsid w:val="009D7558"/>
    <w:rsid w:val="00A07BAD"/>
    <w:rsid w:val="00A14929"/>
    <w:rsid w:val="00A87CEC"/>
    <w:rsid w:val="00AE71EE"/>
    <w:rsid w:val="00B84702"/>
    <w:rsid w:val="00BA0F24"/>
    <w:rsid w:val="00BF490A"/>
    <w:rsid w:val="00C66A63"/>
    <w:rsid w:val="00CC726A"/>
    <w:rsid w:val="00D67B79"/>
    <w:rsid w:val="00DF13BE"/>
    <w:rsid w:val="00E2019D"/>
    <w:rsid w:val="00E52E4F"/>
    <w:rsid w:val="00F158A5"/>
    <w:rsid w:val="00F538C6"/>
    <w:rsid w:val="1D3F7C0B"/>
    <w:rsid w:val="2D283624"/>
    <w:rsid w:val="35E05D71"/>
    <w:rsid w:val="3A083D99"/>
    <w:rsid w:val="3E301A13"/>
    <w:rsid w:val="75065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973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unhideWhenUsed/>
    <w:rsid w:val="00051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051F6F"/>
    <w:rPr>
      <w:rFonts w:ascii="Calibri" w:hAnsi="Calibri" w:cs="黑体"/>
      <w:kern w:val="2"/>
      <w:sz w:val="18"/>
      <w:szCs w:val="18"/>
    </w:rPr>
  </w:style>
  <w:style w:type="paragraph" w:styleId="a4">
    <w:name w:val="footer"/>
    <w:basedOn w:val="a"/>
    <w:link w:val="Char0"/>
    <w:semiHidden/>
    <w:unhideWhenUsed/>
    <w:rsid w:val="00051F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semiHidden/>
    <w:rsid w:val="00051F6F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武汉大学本科期末考试试卷汇总表</dc:title>
  <dc:creator>dell</dc:creator>
  <cp:lastModifiedBy>李黎</cp:lastModifiedBy>
  <cp:revision>25</cp:revision>
  <cp:lastPrinted>2015-10-21T07:13:00Z</cp:lastPrinted>
  <dcterms:created xsi:type="dcterms:W3CDTF">2015-10-21T06:38:00Z</dcterms:created>
  <dcterms:modified xsi:type="dcterms:W3CDTF">2015-10-27T01:57:00Z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