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D4" w:rsidRDefault="00430D78">
      <w:pPr>
        <w:widowControl/>
        <w:wordWrap w:val="0"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1</w:t>
      </w:r>
      <w:r>
        <w:rPr>
          <w:rFonts w:ascii="黑体" w:eastAsia="黑体" w:hAnsi="黑体" w:cs="宋体" w:hint="eastAsia"/>
          <w:kern w:val="0"/>
          <w:sz w:val="32"/>
          <w:szCs w:val="28"/>
        </w:rPr>
        <w:t>:</w:t>
      </w:r>
    </w:p>
    <w:p w:rsidR="007244D4" w:rsidRDefault="00F76C2C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遥感信息工程学院</w:t>
      </w:r>
      <w:r w:rsidR="00430D78">
        <w:rPr>
          <w:rFonts w:ascii="黑体" w:eastAsia="黑体" w:hAnsi="黑体" w:cs="宋体" w:hint="eastAsia"/>
          <w:kern w:val="0"/>
          <w:sz w:val="36"/>
          <w:szCs w:val="36"/>
        </w:rPr>
        <w:t>教学研究项目汇总表</w:t>
      </w:r>
    </w:p>
    <w:p w:rsidR="007244D4" w:rsidRDefault="00430D78">
      <w:pPr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所在单位:                 (公章)</w:t>
      </w:r>
    </w:p>
    <w:tbl>
      <w:tblPr>
        <w:tblStyle w:val="ab"/>
        <w:tblW w:w="14459" w:type="dxa"/>
        <w:tblInd w:w="-176" w:type="dxa"/>
        <w:tblLayout w:type="fixed"/>
        <w:tblLook w:val="04A0"/>
      </w:tblPr>
      <w:tblGrid>
        <w:gridCol w:w="603"/>
        <w:gridCol w:w="6202"/>
        <w:gridCol w:w="992"/>
        <w:gridCol w:w="1559"/>
        <w:gridCol w:w="1418"/>
        <w:gridCol w:w="3685"/>
      </w:tblGrid>
      <w:tr w:rsidR="007244D4" w:rsidTr="00612E16">
        <w:trPr>
          <w:trHeight w:val="637"/>
        </w:trPr>
        <w:tc>
          <w:tcPr>
            <w:tcW w:w="603" w:type="dxa"/>
            <w:vMerge w:val="restart"/>
            <w:vAlign w:val="center"/>
          </w:tcPr>
          <w:p w:rsidR="007244D4" w:rsidRDefault="00430D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202" w:type="dxa"/>
            <w:vMerge w:val="restart"/>
            <w:vAlign w:val="center"/>
          </w:tcPr>
          <w:p w:rsidR="007244D4" w:rsidRDefault="00430D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vMerge w:val="restart"/>
            <w:vAlign w:val="center"/>
          </w:tcPr>
          <w:p w:rsidR="007244D4" w:rsidRDefault="00430D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2977" w:type="dxa"/>
            <w:gridSpan w:val="2"/>
            <w:vAlign w:val="center"/>
          </w:tcPr>
          <w:p w:rsidR="007244D4" w:rsidRDefault="00430D7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课题主持人</w:t>
            </w:r>
          </w:p>
        </w:tc>
        <w:tc>
          <w:tcPr>
            <w:tcW w:w="3685" w:type="dxa"/>
            <w:vMerge w:val="restart"/>
            <w:vAlign w:val="center"/>
          </w:tcPr>
          <w:p w:rsidR="007244D4" w:rsidRDefault="00430D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其他完成人</w:t>
            </w:r>
          </w:p>
        </w:tc>
      </w:tr>
      <w:tr w:rsidR="007244D4" w:rsidTr="00612E16">
        <w:trPr>
          <w:trHeight w:val="157"/>
        </w:trPr>
        <w:tc>
          <w:tcPr>
            <w:tcW w:w="603" w:type="dxa"/>
            <w:vMerge/>
            <w:vAlign w:val="center"/>
          </w:tcPr>
          <w:p w:rsidR="007244D4" w:rsidRDefault="0072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vMerge/>
            <w:vAlign w:val="center"/>
          </w:tcPr>
          <w:p w:rsidR="007244D4" w:rsidRDefault="0072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244D4" w:rsidRDefault="0072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44D4" w:rsidRDefault="00430D78" w:rsidP="00612E1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244D4" w:rsidRDefault="00430D7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685" w:type="dxa"/>
            <w:vMerge/>
            <w:vAlign w:val="center"/>
          </w:tcPr>
          <w:p w:rsidR="007244D4" w:rsidRDefault="007244D4">
            <w:pPr>
              <w:jc w:val="center"/>
              <w:rPr>
                <w:sz w:val="28"/>
                <w:szCs w:val="28"/>
              </w:rPr>
            </w:pPr>
          </w:p>
        </w:tc>
      </w:tr>
      <w:tr w:rsidR="007244D4" w:rsidTr="00612E16">
        <w:tc>
          <w:tcPr>
            <w:tcW w:w="603" w:type="dxa"/>
            <w:vAlign w:val="center"/>
          </w:tcPr>
          <w:p w:rsidR="007244D4" w:rsidRDefault="00430D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202" w:type="dxa"/>
            <w:vAlign w:val="center"/>
          </w:tcPr>
          <w:p w:rsidR="007244D4" w:rsidRPr="00612E16" w:rsidRDefault="00430D78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基于室内地图的学生机位服务系统</w:t>
            </w:r>
          </w:p>
        </w:tc>
        <w:tc>
          <w:tcPr>
            <w:tcW w:w="992" w:type="dxa"/>
            <w:vAlign w:val="center"/>
          </w:tcPr>
          <w:p w:rsidR="007244D4" w:rsidRPr="00612E16" w:rsidRDefault="008F74E7" w:rsidP="008F74E7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7244D4" w:rsidRPr="00612E16" w:rsidRDefault="00430D78" w:rsidP="00612E16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艾明耀</w:t>
            </w: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7244D4" w:rsidRPr="00612E16" w:rsidRDefault="00430D78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实验师</w:t>
            </w:r>
          </w:p>
        </w:tc>
        <w:tc>
          <w:tcPr>
            <w:tcW w:w="3685" w:type="dxa"/>
            <w:vAlign w:val="center"/>
          </w:tcPr>
          <w:p w:rsidR="007244D4" w:rsidRPr="00612E16" w:rsidRDefault="00430D78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胡庆武、王玥、孟庆祥、宋蔚林</w:t>
            </w:r>
          </w:p>
        </w:tc>
      </w:tr>
      <w:tr w:rsidR="004C7F0F" w:rsidTr="00612E16">
        <w:tc>
          <w:tcPr>
            <w:tcW w:w="603" w:type="dxa"/>
            <w:vAlign w:val="center"/>
          </w:tcPr>
          <w:p w:rsidR="004C7F0F" w:rsidRDefault="006B3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02" w:type="dxa"/>
            <w:vAlign w:val="center"/>
          </w:tcPr>
          <w:p w:rsidR="004C7F0F" w:rsidRPr="00612E16" w:rsidRDefault="004C7F0F" w:rsidP="006D2174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数字图像处理信息化教学模式的研究与实践</w:t>
            </w:r>
          </w:p>
        </w:tc>
        <w:tc>
          <w:tcPr>
            <w:tcW w:w="992" w:type="dxa"/>
            <w:vAlign w:val="center"/>
          </w:tcPr>
          <w:p w:rsidR="004C7F0F" w:rsidRPr="00612E16" w:rsidRDefault="008F74E7" w:rsidP="008F74E7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4C7F0F" w:rsidRPr="00612E16" w:rsidRDefault="004C7F0F" w:rsidP="00612E16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贾永红</w:t>
            </w: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4C7F0F" w:rsidRPr="00612E16" w:rsidRDefault="004C7F0F" w:rsidP="006D2174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685" w:type="dxa"/>
            <w:vAlign w:val="center"/>
          </w:tcPr>
          <w:p w:rsidR="004C7F0F" w:rsidRPr="00612E16" w:rsidRDefault="004C7F0F" w:rsidP="006D2174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孙和</w:t>
            </w:r>
            <w:r w:rsidRPr="00612E16">
              <w:rPr>
                <w:sz w:val="24"/>
                <w:szCs w:val="24"/>
              </w:rPr>
              <w:t>利</w:t>
            </w:r>
            <w:r w:rsidRPr="00612E16">
              <w:rPr>
                <w:rFonts w:hint="eastAsia"/>
                <w:sz w:val="24"/>
                <w:szCs w:val="24"/>
              </w:rPr>
              <w:t>、崔卫红、张</w:t>
            </w:r>
            <w:r w:rsidRPr="00612E16">
              <w:rPr>
                <w:rFonts w:hint="eastAsia"/>
                <w:sz w:val="24"/>
                <w:szCs w:val="24"/>
              </w:rPr>
              <w:t xml:space="preserve">  </w:t>
            </w:r>
            <w:r w:rsidRPr="00612E16">
              <w:rPr>
                <w:rFonts w:hint="eastAsia"/>
                <w:sz w:val="24"/>
                <w:szCs w:val="24"/>
              </w:rPr>
              <w:t>熠、季</w:t>
            </w:r>
            <w:r w:rsidRPr="00612E16">
              <w:rPr>
                <w:rFonts w:hint="eastAsia"/>
                <w:sz w:val="24"/>
                <w:szCs w:val="24"/>
              </w:rPr>
              <w:t xml:space="preserve">  </w:t>
            </w:r>
            <w:r w:rsidRPr="00612E16">
              <w:rPr>
                <w:rFonts w:hint="eastAsia"/>
                <w:sz w:val="24"/>
                <w:szCs w:val="24"/>
              </w:rPr>
              <w:t>铮</w:t>
            </w:r>
          </w:p>
        </w:tc>
      </w:tr>
      <w:tr w:rsidR="00B33A7E" w:rsidTr="00612E16">
        <w:tc>
          <w:tcPr>
            <w:tcW w:w="603" w:type="dxa"/>
            <w:vAlign w:val="center"/>
          </w:tcPr>
          <w:p w:rsidR="00B33A7E" w:rsidRDefault="006B3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海洋遥感课程知识体系构建和多教学模式研究</w:t>
            </w:r>
          </w:p>
        </w:tc>
        <w:tc>
          <w:tcPr>
            <w:tcW w:w="992" w:type="dxa"/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B33A7E" w:rsidRPr="00612E16" w:rsidRDefault="00B33A7E" w:rsidP="00C92BC0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杜娟</w:t>
            </w: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B33A7E" w:rsidRPr="00612E16" w:rsidRDefault="00B33A7E" w:rsidP="00C92BC0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3685" w:type="dxa"/>
            <w:vAlign w:val="center"/>
          </w:tcPr>
          <w:p w:rsidR="00B33A7E" w:rsidRPr="00612E16" w:rsidRDefault="00B33A7E" w:rsidP="00C92BC0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张鹏林、崔卫红、张熠、刘帅军</w:t>
            </w:r>
          </w:p>
        </w:tc>
      </w:tr>
      <w:tr w:rsidR="00B33A7E" w:rsidTr="00612E16">
        <w:tc>
          <w:tcPr>
            <w:tcW w:w="603" w:type="dxa"/>
            <w:vAlign w:val="center"/>
          </w:tcPr>
          <w:p w:rsidR="00B33A7E" w:rsidRDefault="006B3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202" w:type="dxa"/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sz w:val="24"/>
                <w:szCs w:val="24"/>
              </w:rPr>
              <w:t>基于</w:t>
            </w:r>
            <w:r w:rsidR="00672574">
              <w:rPr>
                <w:rFonts w:hint="eastAsia"/>
                <w:sz w:val="24"/>
                <w:szCs w:val="24"/>
              </w:rPr>
              <w:t>学生</w:t>
            </w:r>
            <w:r w:rsidRPr="00612E16">
              <w:rPr>
                <w:rFonts w:hint="eastAsia"/>
                <w:sz w:val="24"/>
                <w:szCs w:val="24"/>
              </w:rPr>
              <w:t>学习</w:t>
            </w:r>
            <w:r w:rsidRPr="00612E16">
              <w:rPr>
                <w:sz w:val="24"/>
                <w:szCs w:val="24"/>
              </w:rPr>
              <w:t>产出</w:t>
            </w:r>
            <w:r w:rsidRPr="00612E16">
              <w:rPr>
                <w:rFonts w:hint="eastAsia"/>
                <w:sz w:val="24"/>
                <w:szCs w:val="24"/>
              </w:rPr>
              <w:t>导向的教师教学发展研究</w:t>
            </w:r>
          </w:p>
        </w:tc>
        <w:tc>
          <w:tcPr>
            <w:tcW w:w="992" w:type="dxa"/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周军其</w:t>
            </w: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3685" w:type="dxa"/>
            <w:vAlign w:val="center"/>
          </w:tcPr>
          <w:p w:rsidR="00B33A7E" w:rsidRPr="00612E16" w:rsidRDefault="00B33A7E" w:rsidP="00C92BC0">
            <w:pPr>
              <w:jc w:val="center"/>
              <w:rPr>
                <w:sz w:val="24"/>
                <w:szCs w:val="24"/>
              </w:rPr>
            </w:pPr>
            <w:r w:rsidRPr="00612E16">
              <w:rPr>
                <w:rFonts w:hint="eastAsia"/>
                <w:sz w:val="24"/>
                <w:szCs w:val="24"/>
              </w:rPr>
              <w:t>张熠、王树根、李欣、王玥</w:t>
            </w:r>
          </w:p>
        </w:tc>
      </w:tr>
      <w:tr w:rsidR="00900828" w:rsidTr="00DB0E95">
        <w:tc>
          <w:tcPr>
            <w:tcW w:w="603" w:type="dxa"/>
            <w:vAlign w:val="center"/>
          </w:tcPr>
          <w:p w:rsidR="00900828" w:rsidRPr="00900828" w:rsidRDefault="00900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202" w:type="dxa"/>
            <w:vAlign w:val="center"/>
          </w:tcPr>
          <w:p w:rsidR="00900828" w:rsidRPr="00612E16" w:rsidRDefault="00900828" w:rsidP="00C92BC0">
            <w:pPr>
              <w:jc w:val="center"/>
              <w:rPr>
                <w:sz w:val="24"/>
                <w:szCs w:val="24"/>
              </w:rPr>
            </w:pPr>
            <w:r w:rsidRPr="00876AD0">
              <w:rPr>
                <w:rFonts w:hint="eastAsia"/>
                <w:sz w:val="24"/>
                <w:szCs w:val="24"/>
              </w:rPr>
              <w:t>学生</w:t>
            </w:r>
            <w:r w:rsidRPr="00876AD0">
              <w:rPr>
                <w:sz w:val="24"/>
                <w:szCs w:val="24"/>
              </w:rPr>
              <w:t>学习过程</w:t>
            </w:r>
            <w:r w:rsidRPr="00876AD0">
              <w:rPr>
                <w:rFonts w:hint="eastAsia"/>
                <w:sz w:val="24"/>
                <w:szCs w:val="24"/>
              </w:rPr>
              <w:t>管理</w:t>
            </w:r>
            <w:r w:rsidRPr="00876AD0">
              <w:rPr>
                <w:sz w:val="24"/>
                <w:szCs w:val="24"/>
              </w:rPr>
              <w:t>与结果评价</w:t>
            </w:r>
            <w:r w:rsidRPr="00876AD0">
              <w:rPr>
                <w:rFonts w:hint="eastAsia"/>
                <w:sz w:val="24"/>
                <w:szCs w:val="24"/>
              </w:rPr>
              <w:t>若</w:t>
            </w:r>
            <w:r w:rsidRPr="00876AD0">
              <w:rPr>
                <w:sz w:val="24"/>
                <w:szCs w:val="24"/>
              </w:rPr>
              <w:t>干事务的流程再造和实现</w:t>
            </w:r>
            <w:r w:rsidRPr="00876AD0">
              <w:rPr>
                <w:rFonts w:hint="eastAsia"/>
                <w:sz w:val="24"/>
                <w:szCs w:val="24"/>
              </w:rPr>
              <w:t xml:space="preserve"> </w:t>
            </w:r>
            <w:r w:rsidRPr="001B6E70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0828" w:rsidRDefault="00900828" w:rsidP="00C92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900828" w:rsidRPr="00612E16" w:rsidRDefault="00900828" w:rsidP="00C92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高卫松</w:t>
            </w: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900828" w:rsidRPr="00612E16" w:rsidRDefault="006171DB" w:rsidP="00C92BC0">
            <w:pPr>
              <w:jc w:val="center"/>
              <w:rPr>
                <w:sz w:val="24"/>
                <w:szCs w:val="24"/>
              </w:rPr>
            </w:pPr>
            <w:r w:rsidRPr="006171DB">
              <w:rPr>
                <w:rFonts w:hint="eastAsia"/>
                <w:sz w:val="24"/>
                <w:szCs w:val="24"/>
              </w:rPr>
              <w:t>副书记</w:t>
            </w:r>
          </w:p>
        </w:tc>
        <w:tc>
          <w:tcPr>
            <w:tcW w:w="3685" w:type="dxa"/>
            <w:vAlign w:val="center"/>
          </w:tcPr>
          <w:p w:rsidR="00900828" w:rsidRPr="00DB0E95" w:rsidRDefault="00900828" w:rsidP="00DB0E95">
            <w:pPr>
              <w:jc w:val="center"/>
              <w:rPr>
                <w:sz w:val="24"/>
                <w:szCs w:val="24"/>
              </w:rPr>
            </w:pPr>
            <w:r w:rsidRPr="00DB0E95">
              <w:rPr>
                <w:rFonts w:hint="eastAsia"/>
                <w:sz w:val="24"/>
                <w:szCs w:val="24"/>
              </w:rPr>
              <w:t>谢云、刘茜、赵文强、王琪</w:t>
            </w:r>
          </w:p>
        </w:tc>
      </w:tr>
    </w:tbl>
    <w:p w:rsidR="007244D4" w:rsidRDefault="00430D78">
      <w:pPr>
        <w:spacing w:line="5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说明:1、申报类别分为：①信息化类</w:t>
      </w:r>
      <w:r>
        <w:rPr>
          <w:rFonts w:ascii="宋体" w:hAnsi="宋体" w:cs="宋体"/>
          <w:kern w:val="0"/>
          <w:sz w:val="24"/>
          <w:szCs w:val="24"/>
        </w:rPr>
        <w:t>教学</w:t>
      </w:r>
      <w:r>
        <w:rPr>
          <w:rFonts w:ascii="宋体" w:hAnsi="宋体" w:cs="宋体" w:hint="eastAsia"/>
          <w:kern w:val="0"/>
          <w:sz w:val="24"/>
          <w:szCs w:val="24"/>
        </w:rPr>
        <w:t>研究</w:t>
      </w:r>
      <w:r>
        <w:rPr>
          <w:rFonts w:ascii="宋体" w:hAnsi="宋体" w:cs="宋体"/>
          <w:kern w:val="0"/>
          <w:sz w:val="24"/>
          <w:szCs w:val="24"/>
        </w:rPr>
        <w:t>项目</w:t>
      </w:r>
      <w:r>
        <w:rPr>
          <w:rFonts w:ascii="宋体" w:hAnsi="宋体" w:cs="宋体" w:hint="eastAsia"/>
          <w:kern w:val="0"/>
          <w:sz w:val="24"/>
          <w:szCs w:val="24"/>
        </w:rPr>
        <w:t>；②教师教学发展专题研究项目；</w:t>
      </w:r>
      <w:r>
        <w:rPr>
          <w:rFonts w:ascii="楷体" w:eastAsia="楷体" w:hAnsi="楷体" w:cs="楷体" w:hint="eastAsia"/>
          <w:kern w:val="0"/>
          <w:sz w:val="24"/>
          <w:szCs w:val="24"/>
        </w:rPr>
        <w:t>③</w:t>
      </w:r>
      <w:r>
        <w:rPr>
          <w:rFonts w:ascii="宋体" w:hAnsi="宋体" w:cs="宋体" w:hint="eastAsia"/>
          <w:kern w:val="0"/>
          <w:sz w:val="24"/>
          <w:szCs w:val="24"/>
        </w:rPr>
        <w:t>教学质量评价类研究项目；</w:t>
      </w:r>
      <w:r>
        <w:rPr>
          <w:rFonts w:ascii="楷体" w:eastAsia="楷体" w:hAnsi="楷体" w:cs="楷体" w:hint="eastAsia"/>
          <w:kern w:val="0"/>
          <w:sz w:val="24"/>
          <w:szCs w:val="24"/>
        </w:rPr>
        <w:sym w:font="Wingdings" w:char="F084"/>
      </w:r>
      <w:r>
        <w:rPr>
          <w:rFonts w:ascii="宋体" w:hAnsi="宋体" w:cs="宋体" w:hint="eastAsia"/>
          <w:kern w:val="0"/>
          <w:sz w:val="24"/>
          <w:szCs w:val="24"/>
        </w:rPr>
        <w:t>一般</w:t>
      </w:r>
      <w:r>
        <w:rPr>
          <w:rFonts w:ascii="宋体" w:hAnsi="宋体" w:cs="宋体"/>
          <w:kern w:val="0"/>
          <w:sz w:val="24"/>
          <w:szCs w:val="24"/>
        </w:rPr>
        <w:t>教学</w:t>
      </w:r>
      <w:r>
        <w:rPr>
          <w:rFonts w:ascii="宋体" w:hAnsi="宋体" w:cs="宋体" w:hint="eastAsia"/>
          <w:kern w:val="0"/>
          <w:sz w:val="24"/>
          <w:szCs w:val="24"/>
        </w:rPr>
        <w:t>研究</w:t>
      </w:r>
      <w:r>
        <w:rPr>
          <w:rFonts w:ascii="宋体" w:hAnsi="宋体" w:cs="宋体"/>
          <w:kern w:val="0"/>
          <w:sz w:val="24"/>
          <w:szCs w:val="24"/>
        </w:rPr>
        <w:t>项目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244D4" w:rsidRDefault="00430D78">
      <w:pPr>
        <w:spacing w:line="560" w:lineRule="exact"/>
        <w:rPr>
          <w:rFonts w:ascii="宋体" w:hAnsi="宋体" w:cs="宋体"/>
          <w:kern w:val="0"/>
          <w:sz w:val="24"/>
          <w:szCs w:val="24"/>
        </w:rPr>
        <w:sectPr w:rsidR="007244D4">
          <w:pgSz w:w="16838" w:h="11906" w:orient="landscape"/>
          <w:pgMar w:top="1797" w:right="1440" w:bottom="1417" w:left="1440" w:header="851" w:footer="992" w:gutter="0"/>
          <w:cols w:space="0"/>
          <w:docGrid w:type="linesAndChars" w:linePitch="321"/>
        </w:sect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2、课题主持人仅限1人，其他完成人一般不超过4</w:t>
      </w:r>
      <w:r w:rsidR="00876AD0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7244D4" w:rsidRPr="00430D78" w:rsidRDefault="007244D4" w:rsidP="00430D78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7244D4" w:rsidRPr="00430D78" w:rsidSect="00BE2B4D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7FDC"/>
    <w:multiLevelType w:val="hybridMultilevel"/>
    <w:tmpl w:val="BAC0DBD2"/>
    <w:lvl w:ilvl="0" w:tplc="9E00D3E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85A1A"/>
    <w:multiLevelType w:val="hybridMultilevel"/>
    <w:tmpl w:val="0AF0FB88"/>
    <w:lvl w:ilvl="0" w:tplc="D44872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886FBA"/>
    <w:multiLevelType w:val="hybridMultilevel"/>
    <w:tmpl w:val="85569B92"/>
    <w:lvl w:ilvl="0" w:tplc="8CE82638">
      <w:start w:val="1"/>
      <w:numFmt w:val="decimalEnclosedCircle"/>
      <w:lvlText w:val="%1"/>
      <w:lvlJc w:val="left"/>
      <w:pPr>
        <w:ind w:left="720" w:hanging="360"/>
      </w:pPr>
      <w:rPr>
        <w:rFonts w:ascii="楷体" w:eastAsia="楷体" w:hAnsi="楷体" w:cs="楷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F151577"/>
    <w:multiLevelType w:val="hybridMultilevel"/>
    <w:tmpl w:val="D02EF6D0"/>
    <w:lvl w:ilvl="0" w:tplc="F6BAE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1E0BFE"/>
    <w:multiLevelType w:val="hybridMultilevel"/>
    <w:tmpl w:val="F198F67C"/>
    <w:lvl w:ilvl="0" w:tplc="37E47E5C">
      <w:start w:val="1"/>
      <w:numFmt w:val="decimalEnclosedCircle"/>
      <w:lvlText w:val="%1"/>
      <w:lvlJc w:val="left"/>
      <w:pPr>
        <w:ind w:left="72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7C30C6A"/>
    <w:multiLevelType w:val="hybridMultilevel"/>
    <w:tmpl w:val="6C0C785A"/>
    <w:lvl w:ilvl="0" w:tplc="1A32697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801127"/>
    <w:multiLevelType w:val="singleLevel"/>
    <w:tmpl w:val="58801127"/>
    <w:lvl w:ilvl="0">
      <w:start w:val="3"/>
      <w:numFmt w:val="decimal"/>
      <w:suff w:val="nothing"/>
      <w:lvlText w:val="%1."/>
      <w:lvlJc w:val="left"/>
    </w:lvl>
  </w:abstractNum>
  <w:abstractNum w:abstractNumId="7">
    <w:nsid w:val="6ECD731E"/>
    <w:multiLevelType w:val="hybridMultilevel"/>
    <w:tmpl w:val="87B0ECF6"/>
    <w:lvl w:ilvl="0" w:tplc="B47A37E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A6A"/>
    <w:rsid w:val="00001308"/>
    <w:rsid w:val="00005FC2"/>
    <w:rsid w:val="00006C28"/>
    <w:rsid w:val="0001724E"/>
    <w:rsid w:val="00021A54"/>
    <w:rsid w:val="00021ED9"/>
    <w:rsid w:val="00024D37"/>
    <w:rsid w:val="000279B2"/>
    <w:rsid w:val="00027F03"/>
    <w:rsid w:val="000311E0"/>
    <w:rsid w:val="000313D2"/>
    <w:rsid w:val="0003209F"/>
    <w:rsid w:val="00032B22"/>
    <w:rsid w:val="000357DA"/>
    <w:rsid w:val="00036B8D"/>
    <w:rsid w:val="0004022B"/>
    <w:rsid w:val="00041736"/>
    <w:rsid w:val="00041D73"/>
    <w:rsid w:val="0004565D"/>
    <w:rsid w:val="00047637"/>
    <w:rsid w:val="00047A12"/>
    <w:rsid w:val="00050332"/>
    <w:rsid w:val="00050D39"/>
    <w:rsid w:val="0005312D"/>
    <w:rsid w:val="00060823"/>
    <w:rsid w:val="000619C8"/>
    <w:rsid w:val="00062228"/>
    <w:rsid w:val="00062BCB"/>
    <w:rsid w:val="00064A32"/>
    <w:rsid w:val="000667DA"/>
    <w:rsid w:val="00066E86"/>
    <w:rsid w:val="0006713B"/>
    <w:rsid w:val="00072C1B"/>
    <w:rsid w:val="00073D3F"/>
    <w:rsid w:val="000742D5"/>
    <w:rsid w:val="00075E3C"/>
    <w:rsid w:val="000775D4"/>
    <w:rsid w:val="00081BB5"/>
    <w:rsid w:val="00085CF7"/>
    <w:rsid w:val="00090B73"/>
    <w:rsid w:val="00091852"/>
    <w:rsid w:val="000937B2"/>
    <w:rsid w:val="0009701A"/>
    <w:rsid w:val="000A6C1B"/>
    <w:rsid w:val="000A73DC"/>
    <w:rsid w:val="000B1885"/>
    <w:rsid w:val="000B207F"/>
    <w:rsid w:val="000B43AB"/>
    <w:rsid w:val="000B644A"/>
    <w:rsid w:val="000C4CAB"/>
    <w:rsid w:val="000C50B1"/>
    <w:rsid w:val="000D4461"/>
    <w:rsid w:val="000E1556"/>
    <w:rsid w:val="000E1A61"/>
    <w:rsid w:val="000E2C2A"/>
    <w:rsid w:val="000E581B"/>
    <w:rsid w:val="000F77FB"/>
    <w:rsid w:val="001015CA"/>
    <w:rsid w:val="00102A8A"/>
    <w:rsid w:val="00103DE7"/>
    <w:rsid w:val="0010595E"/>
    <w:rsid w:val="00106130"/>
    <w:rsid w:val="00106781"/>
    <w:rsid w:val="00110E22"/>
    <w:rsid w:val="0011301A"/>
    <w:rsid w:val="00115EEE"/>
    <w:rsid w:val="001179F2"/>
    <w:rsid w:val="00121ED9"/>
    <w:rsid w:val="00122184"/>
    <w:rsid w:val="00122261"/>
    <w:rsid w:val="00125384"/>
    <w:rsid w:val="00126797"/>
    <w:rsid w:val="00127559"/>
    <w:rsid w:val="00132D04"/>
    <w:rsid w:val="0014028C"/>
    <w:rsid w:val="00146903"/>
    <w:rsid w:val="001478B9"/>
    <w:rsid w:val="00150B72"/>
    <w:rsid w:val="00153043"/>
    <w:rsid w:val="00157429"/>
    <w:rsid w:val="001612F2"/>
    <w:rsid w:val="00164545"/>
    <w:rsid w:val="00170F37"/>
    <w:rsid w:val="00171D2D"/>
    <w:rsid w:val="00174B39"/>
    <w:rsid w:val="0017782D"/>
    <w:rsid w:val="001811E1"/>
    <w:rsid w:val="00181D39"/>
    <w:rsid w:val="0018458D"/>
    <w:rsid w:val="0018619E"/>
    <w:rsid w:val="00186869"/>
    <w:rsid w:val="0019127F"/>
    <w:rsid w:val="00193FEE"/>
    <w:rsid w:val="001960C2"/>
    <w:rsid w:val="00196485"/>
    <w:rsid w:val="00197565"/>
    <w:rsid w:val="001A0099"/>
    <w:rsid w:val="001A0364"/>
    <w:rsid w:val="001A3ED9"/>
    <w:rsid w:val="001B5CBF"/>
    <w:rsid w:val="001C17D6"/>
    <w:rsid w:val="001C1B9A"/>
    <w:rsid w:val="001C38C0"/>
    <w:rsid w:val="001C3D18"/>
    <w:rsid w:val="001C477D"/>
    <w:rsid w:val="001C5975"/>
    <w:rsid w:val="001C7F7F"/>
    <w:rsid w:val="001D3B77"/>
    <w:rsid w:val="001D63FD"/>
    <w:rsid w:val="001E6170"/>
    <w:rsid w:val="001E7868"/>
    <w:rsid w:val="001E7DA3"/>
    <w:rsid w:val="001F76E8"/>
    <w:rsid w:val="00201564"/>
    <w:rsid w:val="00206866"/>
    <w:rsid w:val="00207A80"/>
    <w:rsid w:val="00213290"/>
    <w:rsid w:val="0021486B"/>
    <w:rsid w:val="00216C36"/>
    <w:rsid w:val="00216F75"/>
    <w:rsid w:val="002211C2"/>
    <w:rsid w:val="0022219B"/>
    <w:rsid w:val="002301BB"/>
    <w:rsid w:val="0023313E"/>
    <w:rsid w:val="00236C13"/>
    <w:rsid w:val="00236D1B"/>
    <w:rsid w:val="0024308A"/>
    <w:rsid w:val="002430C4"/>
    <w:rsid w:val="00243594"/>
    <w:rsid w:val="0025238A"/>
    <w:rsid w:val="00254981"/>
    <w:rsid w:val="002557C2"/>
    <w:rsid w:val="00257CE5"/>
    <w:rsid w:val="00262339"/>
    <w:rsid w:val="00264682"/>
    <w:rsid w:val="00275BD2"/>
    <w:rsid w:val="00277C7E"/>
    <w:rsid w:val="002823B1"/>
    <w:rsid w:val="0028609D"/>
    <w:rsid w:val="00286EC4"/>
    <w:rsid w:val="00290B3A"/>
    <w:rsid w:val="00291A53"/>
    <w:rsid w:val="00297C87"/>
    <w:rsid w:val="002A177D"/>
    <w:rsid w:val="002A358A"/>
    <w:rsid w:val="002A5FAD"/>
    <w:rsid w:val="002A7E4F"/>
    <w:rsid w:val="002B21DB"/>
    <w:rsid w:val="002B27FA"/>
    <w:rsid w:val="002B4DF0"/>
    <w:rsid w:val="002C0645"/>
    <w:rsid w:val="002D0BFD"/>
    <w:rsid w:val="002D10B7"/>
    <w:rsid w:val="002D3EB2"/>
    <w:rsid w:val="002D6797"/>
    <w:rsid w:val="002E29DB"/>
    <w:rsid w:val="002E4788"/>
    <w:rsid w:val="002E7A43"/>
    <w:rsid w:val="002F1CE2"/>
    <w:rsid w:val="002F52AE"/>
    <w:rsid w:val="002F6428"/>
    <w:rsid w:val="002F6DC8"/>
    <w:rsid w:val="00300ABA"/>
    <w:rsid w:val="00303653"/>
    <w:rsid w:val="003044CA"/>
    <w:rsid w:val="00307FA0"/>
    <w:rsid w:val="00312F45"/>
    <w:rsid w:val="003152D6"/>
    <w:rsid w:val="00315407"/>
    <w:rsid w:val="003157F1"/>
    <w:rsid w:val="00323CF2"/>
    <w:rsid w:val="00325011"/>
    <w:rsid w:val="00326445"/>
    <w:rsid w:val="00341DE0"/>
    <w:rsid w:val="00342EBC"/>
    <w:rsid w:val="003473D2"/>
    <w:rsid w:val="00347A9F"/>
    <w:rsid w:val="0035148D"/>
    <w:rsid w:val="003534ED"/>
    <w:rsid w:val="00354576"/>
    <w:rsid w:val="00356692"/>
    <w:rsid w:val="00357428"/>
    <w:rsid w:val="00361A60"/>
    <w:rsid w:val="003632C0"/>
    <w:rsid w:val="003700FB"/>
    <w:rsid w:val="003720E3"/>
    <w:rsid w:val="003727CE"/>
    <w:rsid w:val="003773EE"/>
    <w:rsid w:val="0037765C"/>
    <w:rsid w:val="00377EAD"/>
    <w:rsid w:val="00377EAF"/>
    <w:rsid w:val="003820CC"/>
    <w:rsid w:val="003825EE"/>
    <w:rsid w:val="003837F5"/>
    <w:rsid w:val="00383C8D"/>
    <w:rsid w:val="003853DE"/>
    <w:rsid w:val="003862AB"/>
    <w:rsid w:val="0039133C"/>
    <w:rsid w:val="00392B9A"/>
    <w:rsid w:val="003959B3"/>
    <w:rsid w:val="00397732"/>
    <w:rsid w:val="003A2D00"/>
    <w:rsid w:val="003A4F1B"/>
    <w:rsid w:val="003A6ACA"/>
    <w:rsid w:val="003B10B1"/>
    <w:rsid w:val="003C08A7"/>
    <w:rsid w:val="003C13CC"/>
    <w:rsid w:val="003C1CB1"/>
    <w:rsid w:val="003C253A"/>
    <w:rsid w:val="003C43FC"/>
    <w:rsid w:val="003D0845"/>
    <w:rsid w:val="003D2129"/>
    <w:rsid w:val="003D26A7"/>
    <w:rsid w:val="003D3242"/>
    <w:rsid w:val="003D34F5"/>
    <w:rsid w:val="003D45F7"/>
    <w:rsid w:val="003D7BC0"/>
    <w:rsid w:val="003F2FC0"/>
    <w:rsid w:val="003F5682"/>
    <w:rsid w:val="003F5746"/>
    <w:rsid w:val="004026C6"/>
    <w:rsid w:val="00403542"/>
    <w:rsid w:val="00403DAF"/>
    <w:rsid w:val="0040552C"/>
    <w:rsid w:val="00411BD4"/>
    <w:rsid w:val="00412E19"/>
    <w:rsid w:val="004132E0"/>
    <w:rsid w:val="00415CE5"/>
    <w:rsid w:val="00416C08"/>
    <w:rsid w:val="00420C37"/>
    <w:rsid w:val="00421983"/>
    <w:rsid w:val="004224D3"/>
    <w:rsid w:val="00427F16"/>
    <w:rsid w:val="00430D78"/>
    <w:rsid w:val="004314E6"/>
    <w:rsid w:val="004320FA"/>
    <w:rsid w:val="00435C7B"/>
    <w:rsid w:val="0043633C"/>
    <w:rsid w:val="004448F3"/>
    <w:rsid w:val="00445F60"/>
    <w:rsid w:val="0045130E"/>
    <w:rsid w:val="00452A4E"/>
    <w:rsid w:val="00463DD9"/>
    <w:rsid w:val="004645CF"/>
    <w:rsid w:val="00470470"/>
    <w:rsid w:val="004753DE"/>
    <w:rsid w:val="0048071E"/>
    <w:rsid w:val="00482561"/>
    <w:rsid w:val="00484669"/>
    <w:rsid w:val="004849E1"/>
    <w:rsid w:val="00487701"/>
    <w:rsid w:val="0048781B"/>
    <w:rsid w:val="004923FF"/>
    <w:rsid w:val="004A19B3"/>
    <w:rsid w:val="004A5CF1"/>
    <w:rsid w:val="004B73E7"/>
    <w:rsid w:val="004C1A1B"/>
    <w:rsid w:val="004C2AAD"/>
    <w:rsid w:val="004C390F"/>
    <w:rsid w:val="004C603E"/>
    <w:rsid w:val="004C7F0F"/>
    <w:rsid w:val="004D1912"/>
    <w:rsid w:val="004D3390"/>
    <w:rsid w:val="004D5871"/>
    <w:rsid w:val="004D74E8"/>
    <w:rsid w:val="004E05E4"/>
    <w:rsid w:val="004F135D"/>
    <w:rsid w:val="004F471A"/>
    <w:rsid w:val="004F51FC"/>
    <w:rsid w:val="00501A34"/>
    <w:rsid w:val="005031E4"/>
    <w:rsid w:val="00505E73"/>
    <w:rsid w:val="005101BA"/>
    <w:rsid w:val="00510620"/>
    <w:rsid w:val="00510933"/>
    <w:rsid w:val="00511334"/>
    <w:rsid w:val="00515895"/>
    <w:rsid w:val="005171F3"/>
    <w:rsid w:val="00526FEA"/>
    <w:rsid w:val="0053566D"/>
    <w:rsid w:val="00552527"/>
    <w:rsid w:val="00552B28"/>
    <w:rsid w:val="00554A84"/>
    <w:rsid w:val="0055724D"/>
    <w:rsid w:val="00561912"/>
    <w:rsid w:val="00561CAB"/>
    <w:rsid w:val="005625D4"/>
    <w:rsid w:val="00570F47"/>
    <w:rsid w:val="005719C1"/>
    <w:rsid w:val="005746AC"/>
    <w:rsid w:val="005747C4"/>
    <w:rsid w:val="00577F1A"/>
    <w:rsid w:val="00581BA0"/>
    <w:rsid w:val="0058417B"/>
    <w:rsid w:val="005866EA"/>
    <w:rsid w:val="00587139"/>
    <w:rsid w:val="00587A1B"/>
    <w:rsid w:val="005914FE"/>
    <w:rsid w:val="00592468"/>
    <w:rsid w:val="005954B3"/>
    <w:rsid w:val="005A5D37"/>
    <w:rsid w:val="005A61CD"/>
    <w:rsid w:val="005A74B2"/>
    <w:rsid w:val="005B0F29"/>
    <w:rsid w:val="005B0FB1"/>
    <w:rsid w:val="005B1F75"/>
    <w:rsid w:val="005B2BFE"/>
    <w:rsid w:val="005C192B"/>
    <w:rsid w:val="005C2632"/>
    <w:rsid w:val="005C3332"/>
    <w:rsid w:val="005C5929"/>
    <w:rsid w:val="005C5A0D"/>
    <w:rsid w:val="005C600A"/>
    <w:rsid w:val="005C6731"/>
    <w:rsid w:val="005C73EA"/>
    <w:rsid w:val="005C7873"/>
    <w:rsid w:val="005D29CF"/>
    <w:rsid w:val="005D6F1B"/>
    <w:rsid w:val="005E34B2"/>
    <w:rsid w:val="005E4229"/>
    <w:rsid w:val="005E6E11"/>
    <w:rsid w:val="005E7340"/>
    <w:rsid w:val="005F016B"/>
    <w:rsid w:val="005F19DD"/>
    <w:rsid w:val="006035A4"/>
    <w:rsid w:val="00603765"/>
    <w:rsid w:val="006044C7"/>
    <w:rsid w:val="00605F07"/>
    <w:rsid w:val="006105A1"/>
    <w:rsid w:val="0061290E"/>
    <w:rsid w:val="00612BCD"/>
    <w:rsid w:val="00612E16"/>
    <w:rsid w:val="006131F6"/>
    <w:rsid w:val="00613D7E"/>
    <w:rsid w:val="006171DB"/>
    <w:rsid w:val="006176CA"/>
    <w:rsid w:val="00620E88"/>
    <w:rsid w:val="00622047"/>
    <w:rsid w:val="006262CC"/>
    <w:rsid w:val="0063286A"/>
    <w:rsid w:val="0063397D"/>
    <w:rsid w:val="00640315"/>
    <w:rsid w:val="006406F0"/>
    <w:rsid w:val="006418D2"/>
    <w:rsid w:val="00641F67"/>
    <w:rsid w:val="00643D86"/>
    <w:rsid w:val="00644667"/>
    <w:rsid w:val="00646D52"/>
    <w:rsid w:val="00647083"/>
    <w:rsid w:val="00647834"/>
    <w:rsid w:val="006505E4"/>
    <w:rsid w:val="00650D1A"/>
    <w:rsid w:val="00652F6C"/>
    <w:rsid w:val="00653054"/>
    <w:rsid w:val="00653D11"/>
    <w:rsid w:val="00653DF3"/>
    <w:rsid w:val="00654767"/>
    <w:rsid w:val="0065550C"/>
    <w:rsid w:val="00660A56"/>
    <w:rsid w:val="0066246E"/>
    <w:rsid w:val="0066535C"/>
    <w:rsid w:val="00670D5A"/>
    <w:rsid w:val="00672574"/>
    <w:rsid w:val="006849AA"/>
    <w:rsid w:val="00687C8E"/>
    <w:rsid w:val="006941AD"/>
    <w:rsid w:val="00696383"/>
    <w:rsid w:val="0069694E"/>
    <w:rsid w:val="00697D97"/>
    <w:rsid w:val="006A1ABE"/>
    <w:rsid w:val="006A513E"/>
    <w:rsid w:val="006A6D6B"/>
    <w:rsid w:val="006A7D75"/>
    <w:rsid w:val="006B255A"/>
    <w:rsid w:val="006B3DC5"/>
    <w:rsid w:val="006B4B08"/>
    <w:rsid w:val="006C3AF2"/>
    <w:rsid w:val="006C710D"/>
    <w:rsid w:val="006D2A8C"/>
    <w:rsid w:val="006D2B1F"/>
    <w:rsid w:val="006D5455"/>
    <w:rsid w:val="006D6984"/>
    <w:rsid w:val="006E1EA9"/>
    <w:rsid w:val="006E4B11"/>
    <w:rsid w:val="006E5E8C"/>
    <w:rsid w:val="006E79A9"/>
    <w:rsid w:val="006F05A4"/>
    <w:rsid w:val="006F140E"/>
    <w:rsid w:val="006F4E44"/>
    <w:rsid w:val="006F75C7"/>
    <w:rsid w:val="006F7799"/>
    <w:rsid w:val="006F7D9C"/>
    <w:rsid w:val="00710E76"/>
    <w:rsid w:val="00715ACD"/>
    <w:rsid w:val="00720C34"/>
    <w:rsid w:val="007244D4"/>
    <w:rsid w:val="00727974"/>
    <w:rsid w:val="007313D9"/>
    <w:rsid w:val="00733A70"/>
    <w:rsid w:val="0074676D"/>
    <w:rsid w:val="00747CB8"/>
    <w:rsid w:val="00751FA9"/>
    <w:rsid w:val="00752DD5"/>
    <w:rsid w:val="007537B0"/>
    <w:rsid w:val="00753EA9"/>
    <w:rsid w:val="00760B21"/>
    <w:rsid w:val="00763EEA"/>
    <w:rsid w:val="00764703"/>
    <w:rsid w:val="00764801"/>
    <w:rsid w:val="0077295B"/>
    <w:rsid w:val="00773FCE"/>
    <w:rsid w:val="00774122"/>
    <w:rsid w:val="00774BA0"/>
    <w:rsid w:val="007760BC"/>
    <w:rsid w:val="007804D4"/>
    <w:rsid w:val="007805AF"/>
    <w:rsid w:val="00780E20"/>
    <w:rsid w:val="00782499"/>
    <w:rsid w:val="0078705D"/>
    <w:rsid w:val="007870DF"/>
    <w:rsid w:val="00792C90"/>
    <w:rsid w:val="007942B2"/>
    <w:rsid w:val="007A090F"/>
    <w:rsid w:val="007A4FDD"/>
    <w:rsid w:val="007A61A0"/>
    <w:rsid w:val="007A7030"/>
    <w:rsid w:val="007A7B89"/>
    <w:rsid w:val="007B44F3"/>
    <w:rsid w:val="007C0802"/>
    <w:rsid w:val="007C085F"/>
    <w:rsid w:val="007C0C0A"/>
    <w:rsid w:val="007C3B0E"/>
    <w:rsid w:val="007C5373"/>
    <w:rsid w:val="007C5C29"/>
    <w:rsid w:val="007C6268"/>
    <w:rsid w:val="007D0B50"/>
    <w:rsid w:val="007D1812"/>
    <w:rsid w:val="007D2770"/>
    <w:rsid w:val="007D6E0E"/>
    <w:rsid w:val="007E025B"/>
    <w:rsid w:val="007E3554"/>
    <w:rsid w:val="007F05A7"/>
    <w:rsid w:val="007F2A6A"/>
    <w:rsid w:val="007F776D"/>
    <w:rsid w:val="00800832"/>
    <w:rsid w:val="0080445F"/>
    <w:rsid w:val="00804F16"/>
    <w:rsid w:val="008067CA"/>
    <w:rsid w:val="008070DC"/>
    <w:rsid w:val="00810ACA"/>
    <w:rsid w:val="00815451"/>
    <w:rsid w:val="00815DED"/>
    <w:rsid w:val="00817033"/>
    <w:rsid w:val="00820276"/>
    <w:rsid w:val="008248DC"/>
    <w:rsid w:val="008268C7"/>
    <w:rsid w:val="008272BE"/>
    <w:rsid w:val="008308A3"/>
    <w:rsid w:val="00831057"/>
    <w:rsid w:val="008336C9"/>
    <w:rsid w:val="00841D66"/>
    <w:rsid w:val="00842448"/>
    <w:rsid w:val="00842E80"/>
    <w:rsid w:val="00844A7A"/>
    <w:rsid w:val="008509F5"/>
    <w:rsid w:val="008544DD"/>
    <w:rsid w:val="0086030C"/>
    <w:rsid w:val="0086120B"/>
    <w:rsid w:val="008628B0"/>
    <w:rsid w:val="00862A56"/>
    <w:rsid w:val="008723AC"/>
    <w:rsid w:val="00872A81"/>
    <w:rsid w:val="008754F5"/>
    <w:rsid w:val="00876AD0"/>
    <w:rsid w:val="00876AFF"/>
    <w:rsid w:val="00877198"/>
    <w:rsid w:val="00877AC1"/>
    <w:rsid w:val="00880EBD"/>
    <w:rsid w:val="00883524"/>
    <w:rsid w:val="008847E7"/>
    <w:rsid w:val="0088480D"/>
    <w:rsid w:val="00891A39"/>
    <w:rsid w:val="008941D3"/>
    <w:rsid w:val="00897FC6"/>
    <w:rsid w:val="008A205F"/>
    <w:rsid w:val="008A4A9F"/>
    <w:rsid w:val="008A5191"/>
    <w:rsid w:val="008A54AE"/>
    <w:rsid w:val="008A68AB"/>
    <w:rsid w:val="008B6E32"/>
    <w:rsid w:val="008B7F74"/>
    <w:rsid w:val="008C38F6"/>
    <w:rsid w:val="008C4917"/>
    <w:rsid w:val="008C58CD"/>
    <w:rsid w:val="008C5C7C"/>
    <w:rsid w:val="008D36F6"/>
    <w:rsid w:val="008D7A1D"/>
    <w:rsid w:val="008E4FBC"/>
    <w:rsid w:val="008F0C84"/>
    <w:rsid w:val="008F0CDE"/>
    <w:rsid w:val="008F36EA"/>
    <w:rsid w:val="008F454B"/>
    <w:rsid w:val="008F4658"/>
    <w:rsid w:val="008F74E7"/>
    <w:rsid w:val="008F7940"/>
    <w:rsid w:val="008F7C75"/>
    <w:rsid w:val="00900201"/>
    <w:rsid w:val="00900828"/>
    <w:rsid w:val="00904726"/>
    <w:rsid w:val="009070A1"/>
    <w:rsid w:val="0091028A"/>
    <w:rsid w:val="00912DE6"/>
    <w:rsid w:val="00922A97"/>
    <w:rsid w:val="00923CA3"/>
    <w:rsid w:val="00923E38"/>
    <w:rsid w:val="00925D88"/>
    <w:rsid w:val="00932402"/>
    <w:rsid w:val="00933136"/>
    <w:rsid w:val="009357EF"/>
    <w:rsid w:val="009372F2"/>
    <w:rsid w:val="00940455"/>
    <w:rsid w:val="009408BB"/>
    <w:rsid w:val="00945C09"/>
    <w:rsid w:val="00946A5E"/>
    <w:rsid w:val="00950218"/>
    <w:rsid w:val="00952426"/>
    <w:rsid w:val="00952EFF"/>
    <w:rsid w:val="0095589C"/>
    <w:rsid w:val="009560EE"/>
    <w:rsid w:val="00956950"/>
    <w:rsid w:val="00970C3E"/>
    <w:rsid w:val="00970FD9"/>
    <w:rsid w:val="00973AA9"/>
    <w:rsid w:val="00973B1B"/>
    <w:rsid w:val="00974D88"/>
    <w:rsid w:val="00981D1F"/>
    <w:rsid w:val="00984719"/>
    <w:rsid w:val="00993746"/>
    <w:rsid w:val="00997FBD"/>
    <w:rsid w:val="009A0920"/>
    <w:rsid w:val="009A1A85"/>
    <w:rsid w:val="009A2AE7"/>
    <w:rsid w:val="009A6B21"/>
    <w:rsid w:val="009B0FE6"/>
    <w:rsid w:val="009B232D"/>
    <w:rsid w:val="009B2D87"/>
    <w:rsid w:val="009B39E7"/>
    <w:rsid w:val="009B5662"/>
    <w:rsid w:val="009C6574"/>
    <w:rsid w:val="009C7E7D"/>
    <w:rsid w:val="009D25BF"/>
    <w:rsid w:val="009D7E20"/>
    <w:rsid w:val="009E0F10"/>
    <w:rsid w:val="009E189D"/>
    <w:rsid w:val="009E1DD7"/>
    <w:rsid w:val="009E3B92"/>
    <w:rsid w:val="009E5706"/>
    <w:rsid w:val="009F053C"/>
    <w:rsid w:val="009F05A5"/>
    <w:rsid w:val="009F07D8"/>
    <w:rsid w:val="009F32C6"/>
    <w:rsid w:val="009F3410"/>
    <w:rsid w:val="009F35A9"/>
    <w:rsid w:val="009F4CD5"/>
    <w:rsid w:val="009F6932"/>
    <w:rsid w:val="00A0053C"/>
    <w:rsid w:val="00A03793"/>
    <w:rsid w:val="00A04E85"/>
    <w:rsid w:val="00A055BE"/>
    <w:rsid w:val="00A10BBA"/>
    <w:rsid w:val="00A1250F"/>
    <w:rsid w:val="00A15408"/>
    <w:rsid w:val="00A16382"/>
    <w:rsid w:val="00A26CD3"/>
    <w:rsid w:val="00A276E6"/>
    <w:rsid w:val="00A30340"/>
    <w:rsid w:val="00A309BF"/>
    <w:rsid w:val="00A31403"/>
    <w:rsid w:val="00A31749"/>
    <w:rsid w:val="00A34D23"/>
    <w:rsid w:val="00A3670D"/>
    <w:rsid w:val="00A369BD"/>
    <w:rsid w:val="00A37BE3"/>
    <w:rsid w:val="00A405C9"/>
    <w:rsid w:val="00A44258"/>
    <w:rsid w:val="00A451C0"/>
    <w:rsid w:val="00A45CF0"/>
    <w:rsid w:val="00A51A69"/>
    <w:rsid w:val="00A5305B"/>
    <w:rsid w:val="00A55051"/>
    <w:rsid w:val="00A5548F"/>
    <w:rsid w:val="00A65225"/>
    <w:rsid w:val="00A72818"/>
    <w:rsid w:val="00A75495"/>
    <w:rsid w:val="00A75859"/>
    <w:rsid w:val="00A8072B"/>
    <w:rsid w:val="00A8109D"/>
    <w:rsid w:val="00A9093F"/>
    <w:rsid w:val="00A913F4"/>
    <w:rsid w:val="00A92724"/>
    <w:rsid w:val="00AA3269"/>
    <w:rsid w:val="00AA4C78"/>
    <w:rsid w:val="00AA666C"/>
    <w:rsid w:val="00AA679C"/>
    <w:rsid w:val="00AA6BEC"/>
    <w:rsid w:val="00AA6DB2"/>
    <w:rsid w:val="00AB3EAE"/>
    <w:rsid w:val="00AB5509"/>
    <w:rsid w:val="00AD277C"/>
    <w:rsid w:val="00AD3B83"/>
    <w:rsid w:val="00AD4057"/>
    <w:rsid w:val="00AD6410"/>
    <w:rsid w:val="00AE29E8"/>
    <w:rsid w:val="00AE3202"/>
    <w:rsid w:val="00AE6ACF"/>
    <w:rsid w:val="00AF1177"/>
    <w:rsid w:val="00AF60DE"/>
    <w:rsid w:val="00AF73E8"/>
    <w:rsid w:val="00B00B34"/>
    <w:rsid w:val="00B04ACE"/>
    <w:rsid w:val="00B06D93"/>
    <w:rsid w:val="00B147DF"/>
    <w:rsid w:val="00B16446"/>
    <w:rsid w:val="00B17912"/>
    <w:rsid w:val="00B17C5C"/>
    <w:rsid w:val="00B20324"/>
    <w:rsid w:val="00B211FF"/>
    <w:rsid w:val="00B230D2"/>
    <w:rsid w:val="00B23DC2"/>
    <w:rsid w:val="00B24993"/>
    <w:rsid w:val="00B26656"/>
    <w:rsid w:val="00B276F0"/>
    <w:rsid w:val="00B31761"/>
    <w:rsid w:val="00B33A7E"/>
    <w:rsid w:val="00B3752E"/>
    <w:rsid w:val="00B40730"/>
    <w:rsid w:val="00B41986"/>
    <w:rsid w:val="00B426E1"/>
    <w:rsid w:val="00B42F52"/>
    <w:rsid w:val="00B5572C"/>
    <w:rsid w:val="00B559C5"/>
    <w:rsid w:val="00B5629D"/>
    <w:rsid w:val="00B562B2"/>
    <w:rsid w:val="00B61B5F"/>
    <w:rsid w:val="00B61EDE"/>
    <w:rsid w:val="00B63361"/>
    <w:rsid w:val="00B6465D"/>
    <w:rsid w:val="00B653BD"/>
    <w:rsid w:val="00B670E0"/>
    <w:rsid w:val="00B72A91"/>
    <w:rsid w:val="00B72AB0"/>
    <w:rsid w:val="00B7781D"/>
    <w:rsid w:val="00B83637"/>
    <w:rsid w:val="00B8642F"/>
    <w:rsid w:val="00B86AC6"/>
    <w:rsid w:val="00BA0447"/>
    <w:rsid w:val="00BA1320"/>
    <w:rsid w:val="00BA29C9"/>
    <w:rsid w:val="00BB2590"/>
    <w:rsid w:val="00BB4D1D"/>
    <w:rsid w:val="00BC0948"/>
    <w:rsid w:val="00BC0C6E"/>
    <w:rsid w:val="00BC46D7"/>
    <w:rsid w:val="00BC4804"/>
    <w:rsid w:val="00BC4FBA"/>
    <w:rsid w:val="00BD0126"/>
    <w:rsid w:val="00BD04F5"/>
    <w:rsid w:val="00BD6A34"/>
    <w:rsid w:val="00BD6DD3"/>
    <w:rsid w:val="00BE2B4D"/>
    <w:rsid w:val="00BE2F38"/>
    <w:rsid w:val="00BE6A4F"/>
    <w:rsid w:val="00BE7FED"/>
    <w:rsid w:val="00BF1AB5"/>
    <w:rsid w:val="00BF1F6F"/>
    <w:rsid w:val="00BF224B"/>
    <w:rsid w:val="00BF442C"/>
    <w:rsid w:val="00BF489C"/>
    <w:rsid w:val="00BF4AB2"/>
    <w:rsid w:val="00BF4C14"/>
    <w:rsid w:val="00BF520D"/>
    <w:rsid w:val="00BF6EDC"/>
    <w:rsid w:val="00C00A95"/>
    <w:rsid w:val="00C0145D"/>
    <w:rsid w:val="00C12CE6"/>
    <w:rsid w:val="00C150F3"/>
    <w:rsid w:val="00C161F5"/>
    <w:rsid w:val="00C2338F"/>
    <w:rsid w:val="00C26FC1"/>
    <w:rsid w:val="00C276E2"/>
    <w:rsid w:val="00C30500"/>
    <w:rsid w:val="00C354E4"/>
    <w:rsid w:val="00C35851"/>
    <w:rsid w:val="00C35FA3"/>
    <w:rsid w:val="00C36767"/>
    <w:rsid w:val="00C4001C"/>
    <w:rsid w:val="00C41170"/>
    <w:rsid w:val="00C42CAA"/>
    <w:rsid w:val="00C44C7A"/>
    <w:rsid w:val="00C4574D"/>
    <w:rsid w:val="00C4596E"/>
    <w:rsid w:val="00C46165"/>
    <w:rsid w:val="00C53EA3"/>
    <w:rsid w:val="00C56ED6"/>
    <w:rsid w:val="00C61F67"/>
    <w:rsid w:val="00C62801"/>
    <w:rsid w:val="00C62D43"/>
    <w:rsid w:val="00C65FE8"/>
    <w:rsid w:val="00C73E45"/>
    <w:rsid w:val="00C756A0"/>
    <w:rsid w:val="00C77159"/>
    <w:rsid w:val="00C82EE1"/>
    <w:rsid w:val="00C931CC"/>
    <w:rsid w:val="00CA2AEC"/>
    <w:rsid w:val="00CA77AF"/>
    <w:rsid w:val="00CB2163"/>
    <w:rsid w:val="00CB7903"/>
    <w:rsid w:val="00CC1CDD"/>
    <w:rsid w:val="00CC46A0"/>
    <w:rsid w:val="00CC4774"/>
    <w:rsid w:val="00CC5B92"/>
    <w:rsid w:val="00CC5EFA"/>
    <w:rsid w:val="00CC6F0A"/>
    <w:rsid w:val="00CC778E"/>
    <w:rsid w:val="00CD04AA"/>
    <w:rsid w:val="00CD2F63"/>
    <w:rsid w:val="00CD3BBA"/>
    <w:rsid w:val="00CD3FBD"/>
    <w:rsid w:val="00CD641A"/>
    <w:rsid w:val="00CE11BB"/>
    <w:rsid w:val="00CE1360"/>
    <w:rsid w:val="00CE3643"/>
    <w:rsid w:val="00CE674E"/>
    <w:rsid w:val="00CF13D0"/>
    <w:rsid w:val="00D02468"/>
    <w:rsid w:val="00D03DF0"/>
    <w:rsid w:val="00D04A3A"/>
    <w:rsid w:val="00D07C81"/>
    <w:rsid w:val="00D14971"/>
    <w:rsid w:val="00D154B0"/>
    <w:rsid w:val="00D23127"/>
    <w:rsid w:val="00D24B8F"/>
    <w:rsid w:val="00D253F1"/>
    <w:rsid w:val="00D26F71"/>
    <w:rsid w:val="00D27EAD"/>
    <w:rsid w:val="00D30AB0"/>
    <w:rsid w:val="00D4203F"/>
    <w:rsid w:val="00D4380F"/>
    <w:rsid w:val="00D47BBB"/>
    <w:rsid w:val="00D511EF"/>
    <w:rsid w:val="00D513F2"/>
    <w:rsid w:val="00D51864"/>
    <w:rsid w:val="00D5601B"/>
    <w:rsid w:val="00D610A9"/>
    <w:rsid w:val="00D61C92"/>
    <w:rsid w:val="00D76515"/>
    <w:rsid w:val="00D80735"/>
    <w:rsid w:val="00D821D5"/>
    <w:rsid w:val="00D82F99"/>
    <w:rsid w:val="00D92137"/>
    <w:rsid w:val="00D92802"/>
    <w:rsid w:val="00D92DA9"/>
    <w:rsid w:val="00D932D4"/>
    <w:rsid w:val="00DA4E89"/>
    <w:rsid w:val="00DA63F7"/>
    <w:rsid w:val="00DA6C5D"/>
    <w:rsid w:val="00DA747B"/>
    <w:rsid w:val="00DA7ACC"/>
    <w:rsid w:val="00DA7F77"/>
    <w:rsid w:val="00DB0E95"/>
    <w:rsid w:val="00DB2FCB"/>
    <w:rsid w:val="00DC2192"/>
    <w:rsid w:val="00DC4AB3"/>
    <w:rsid w:val="00DC787D"/>
    <w:rsid w:val="00DD0E85"/>
    <w:rsid w:val="00DD275D"/>
    <w:rsid w:val="00DD2E03"/>
    <w:rsid w:val="00DD373C"/>
    <w:rsid w:val="00DD39D9"/>
    <w:rsid w:val="00DD4E8B"/>
    <w:rsid w:val="00DE1EC1"/>
    <w:rsid w:val="00DE1F6F"/>
    <w:rsid w:val="00DE21CE"/>
    <w:rsid w:val="00DE47F7"/>
    <w:rsid w:val="00DE5BAC"/>
    <w:rsid w:val="00E028C1"/>
    <w:rsid w:val="00E03866"/>
    <w:rsid w:val="00E04C33"/>
    <w:rsid w:val="00E0503D"/>
    <w:rsid w:val="00E074DB"/>
    <w:rsid w:val="00E10338"/>
    <w:rsid w:val="00E12BFE"/>
    <w:rsid w:val="00E13162"/>
    <w:rsid w:val="00E20533"/>
    <w:rsid w:val="00E3179D"/>
    <w:rsid w:val="00E325BA"/>
    <w:rsid w:val="00E33E32"/>
    <w:rsid w:val="00E3646A"/>
    <w:rsid w:val="00E400FD"/>
    <w:rsid w:val="00E4040D"/>
    <w:rsid w:val="00E408FF"/>
    <w:rsid w:val="00E42716"/>
    <w:rsid w:val="00E42E48"/>
    <w:rsid w:val="00E44AFA"/>
    <w:rsid w:val="00E51FA0"/>
    <w:rsid w:val="00E52F2C"/>
    <w:rsid w:val="00E5700B"/>
    <w:rsid w:val="00E621F6"/>
    <w:rsid w:val="00E71129"/>
    <w:rsid w:val="00E71D1C"/>
    <w:rsid w:val="00E72656"/>
    <w:rsid w:val="00E73BE7"/>
    <w:rsid w:val="00E741FA"/>
    <w:rsid w:val="00E7585F"/>
    <w:rsid w:val="00E76964"/>
    <w:rsid w:val="00E77756"/>
    <w:rsid w:val="00E831F0"/>
    <w:rsid w:val="00E83236"/>
    <w:rsid w:val="00E85306"/>
    <w:rsid w:val="00E862C1"/>
    <w:rsid w:val="00E9282E"/>
    <w:rsid w:val="00E9283C"/>
    <w:rsid w:val="00E9547B"/>
    <w:rsid w:val="00E977C2"/>
    <w:rsid w:val="00EA2879"/>
    <w:rsid w:val="00EB0F1C"/>
    <w:rsid w:val="00EC163B"/>
    <w:rsid w:val="00EC1D74"/>
    <w:rsid w:val="00ED11B0"/>
    <w:rsid w:val="00ED1A4C"/>
    <w:rsid w:val="00ED23FD"/>
    <w:rsid w:val="00ED74BE"/>
    <w:rsid w:val="00EE1F3D"/>
    <w:rsid w:val="00EE301C"/>
    <w:rsid w:val="00EE36CB"/>
    <w:rsid w:val="00EF15C3"/>
    <w:rsid w:val="00EF21BC"/>
    <w:rsid w:val="00EF7F7A"/>
    <w:rsid w:val="00F005A1"/>
    <w:rsid w:val="00F017D6"/>
    <w:rsid w:val="00F01AD7"/>
    <w:rsid w:val="00F04FDE"/>
    <w:rsid w:val="00F06B67"/>
    <w:rsid w:val="00F11CE8"/>
    <w:rsid w:val="00F14586"/>
    <w:rsid w:val="00F177FF"/>
    <w:rsid w:val="00F27842"/>
    <w:rsid w:val="00F31609"/>
    <w:rsid w:val="00F3232E"/>
    <w:rsid w:val="00F3529E"/>
    <w:rsid w:val="00F358C8"/>
    <w:rsid w:val="00F429AB"/>
    <w:rsid w:val="00F449FC"/>
    <w:rsid w:val="00F458C4"/>
    <w:rsid w:val="00F53B1F"/>
    <w:rsid w:val="00F56CDC"/>
    <w:rsid w:val="00F578BF"/>
    <w:rsid w:val="00F62891"/>
    <w:rsid w:val="00F64684"/>
    <w:rsid w:val="00F64E69"/>
    <w:rsid w:val="00F726A4"/>
    <w:rsid w:val="00F76C2C"/>
    <w:rsid w:val="00F824D3"/>
    <w:rsid w:val="00F82F07"/>
    <w:rsid w:val="00F90892"/>
    <w:rsid w:val="00F926EE"/>
    <w:rsid w:val="00F92B80"/>
    <w:rsid w:val="00F93481"/>
    <w:rsid w:val="00F95547"/>
    <w:rsid w:val="00FA05B4"/>
    <w:rsid w:val="00FA0D88"/>
    <w:rsid w:val="00FA19AF"/>
    <w:rsid w:val="00FA4DFC"/>
    <w:rsid w:val="00FA7B9F"/>
    <w:rsid w:val="00FB0A13"/>
    <w:rsid w:val="00FB195C"/>
    <w:rsid w:val="00FB3859"/>
    <w:rsid w:val="00FB5BD0"/>
    <w:rsid w:val="00FC2875"/>
    <w:rsid w:val="00FC33F9"/>
    <w:rsid w:val="00FC7380"/>
    <w:rsid w:val="00FE02A4"/>
    <w:rsid w:val="00FE0F2D"/>
    <w:rsid w:val="00FE3230"/>
    <w:rsid w:val="00FE6D33"/>
    <w:rsid w:val="00FF02E4"/>
    <w:rsid w:val="00FF0478"/>
    <w:rsid w:val="00FF075D"/>
    <w:rsid w:val="00FF1217"/>
    <w:rsid w:val="00FF3021"/>
    <w:rsid w:val="00FF422D"/>
    <w:rsid w:val="015D5AF2"/>
    <w:rsid w:val="04B17B65"/>
    <w:rsid w:val="07417C1F"/>
    <w:rsid w:val="0A5659EE"/>
    <w:rsid w:val="0A9473AD"/>
    <w:rsid w:val="11A57D97"/>
    <w:rsid w:val="12F43C3F"/>
    <w:rsid w:val="14387381"/>
    <w:rsid w:val="19CC06D3"/>
    <w:rsid w:val="22A80A2E"/>
    <w:rsid w:val="237355D1"/>
    <w:rsid w:val="24244690"/>
    <w:rsid w:val="267F2A90"/>
    <w:rsid w:val="2E1946B9"/>
    <w:rsid w:val="2F8444D5"/>
    <w:rsid w:val="323E4073"/>
    <w:rsid w:val="32E51A97"/>
    <w:rsid w:val="33E33BA4"/>
    <w:rsid w:val="340E2773"/>
    <w:rsid w:val="398E55B1"/>
    <w:rsid w:val="3AB71200"/>
    <w:rsid w:val="3DA971B5"/>
    <w:rsid w:val="426462F8"/>
    <w:rsid w:val="45D864BE"/>
    <w:rsid w:val="4B46738F"/>
    <w:rsid w:val="4C1B25B9"/>
    <w:rsid w:val="504621A2"/>
    <w:rsid w:val="521037EE"/>
    <w:rsid w:val="53071098"/>
    <w:rsid w:val="542610E1"/>
    <w:rsid w:val="5D413C90"/>
    <w:rsid w:val="5D7949EF"/>
    <w:rsid w:val="61F55FE1"/>
    <w:rsid w:val="65802B0D"/>
    <w:rsid w:val="65DD7C5D"/>
    <w:rsid w:val="6685311A"/>
    <w:rsid w:val="6A205758"/>
    <w:rsid w:val="6B34573D"/>
    <w:rsid w:val="6DEF6EB0"/>
    <w:rsid w:val="72F16839"/>
    <w:rsid w:val="770D7F1E"/>
    <w:rsid w:val="787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E2B4D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nhideWhenUsed/>
    <w:qFormat/>
    <w:rsid w:val="00BE2B4D"/>
    <w:pPr>
      <w:ind w:leftChars="2500" w:left="100"/>
    </w:pPr>
  </w:style>
  <w:style w:type="paragraph" w:styleId="a5">
    <w:name w:val="Balloon Text"/>
    <w:basedOn w:val="a"/>
    <w:link w:val="Char1"/>
    <w:unhideWhenUsed/>
    <w:qFormat/>
    <w:rsid w:val="00BE2B4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E2B4D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E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E2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BE2B4D"/>
    <w:rPr>
      <w:b/>
    </w:rPr>
  </w:style>
  <w:style w:type="character" w:styleId="aa">
    <w:name w:val="Hyperlink"/>
    <w:basedOn w:val="a0"/>
    <w:uiPriority w:val="99"/>
    <w:unhideWhenUsed/>
    <w:qFormat/>
    <w:rsid w:val="00BE2B4D"/>
    <w:rPr>
      <w:color w:val="0000FF"/>
      <w:u w:val="single"/>
    </w:rPr>
  </w:style>
  <w:style w:type="table" w:styleId="ab">
    <w:name w:val="Table Grid"/>
    <w:basedOn w:val="a1"/>
    <w:uiPriority w:val="59"/>
    <w:qFormat/>
    <w:rsid w:val="00BE2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E2B4D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qFormat/>
    <w:rsid w:val="00BE2B4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E2B4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E2B4D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semiHidden/>
    <w:qFormat/>
    <w:rsid w:val="00BE2B4D"/>
    <w:rPr>
      <w:rFonts w:ascii="Calibri" w:hAnsi="Calibri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E2B4D"/>
    <w:pPr>
      <w:ind w:firstLineChars="200" w:firstLine="420"/>
    </w:pPr>
  </w:style>
  <w:style w:type="character" w:customStyle="1" w:styleId="Char0">
    <w:name w:val="日期 Char"/>
    <w:basedOn w:val="a0"/>
    <w:link w:val="a4"/>
    <w:semiHidden/>
    <w:qFormat/>
    <w:rsid w:val="00BE2B4D"/>
    <w:rPr>
      <w:rFonts w:ascii="Calibri" w:hAnsi="Calibr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BE2B4D"/>
    <w:pPr>
      <w:ind w:firstLineChars="200" w:firstLine="420"/>
    </w:pPr>
  </w:style>
  <w:style w:type="paragraph" w:styleId="ac">
    <w:name w:val="List Paragraph"/>
    <w:basedOn w:val="a"/>
    <w:uiPriority w:val="99"/>
    <w:rsid w:val="004C7F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F7F88-2289-4000-896A-0075B336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关于开展2015年武汉大学教学改革建设项目立项的通知</dc:title>
  <dc:creator>宋  娟</dc:creator>
  <cp:lastModifiedBy>Dell</cp:lastModifiedBy>
  <cp:revision>702</cp:revision>
  <cp:lastPrinted>2017-03-17T02:11:00Z</cp:lastPrinted>
  <dcterms:created xsi:type="dcterms:W3CDTF">2017-01-23T07:56:00Z</dcterms:created>
  <dcterms:modified xsi:type="dcterms:W3CDTF">2017-06-05T01:49:00Z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