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4" w:rsidRDefault="000A4613" w:rsidP="002C65EC">
      <w:pPr>
        <w:pStyle w:val="1"/>
        <w:ind w:leftChars="200" w:left="420"/>
        <w:jc w:val="center"/>
      </w:pPr>
      <w:r>
        <w:rPr>
          <w:rFonts w:hint="eastAsia"/>
        </w:rPr>
        <w:t>2018</w:t>
      </w:r>
      <w:r w:rsidR="002C65EC">
        <w:t>级</w:t>
      </w:r>
      <w:r w:rsidR="003325E4">
        <w:t>“</w:t>
      </w:r>
      <w:r w:rsidR="00C23CF5">
        <w:rPr>
          <w:rFonts w:hint="eastAsia"/>
        </w:rPr>
        <w:t>卓越</w:t>
      </w:r>
      <w:r w:rsidR="00C23CF5">
        <w:t>工程师班</w:t>
      </w:r>
      <w:r w:rsidR="003325E4">
        <w:t>”</w:t>
      </w:r>
      <w:r w:rsidR="003325E4" w:rsidRPr="0008662E">
        <w:t>学生</w:t>
      </w:r>
      <w:r w:rsidR="002C65EC">
        <w:rPr>
          <w:rFonts w:hint="eastAsia"/>
        </w:rPr>
        <w:t>名单</w:t>
      </w:r>
    </w:p>
    <w:p w:rsidR="003F1023" w:rsidRDefault="003F1023"/>
    <w:tbl>
      <w:tblPr>
        <w:tblStyle w:val="a3"/>
        <w:tblW w:w="8598" w:type="dxa"/>
        <w:jc w:val="center"/>
        <w:tblLook w:val="04A0" w:firstRow="1" w:lastRow="0" w:firstColumn="1" w:lastColumn="0" w:noHBand="0" w:noVBand="1"/>
      </w:tblPr>
      <w:tblGrid>
        <w:gridCol w:w="709"/>
        <w:gridCol w:w="1227"/>
        <w:gridCol w:w="1879"/>
        <w:gridCol w:w="1138"/>
        <w:gridCol w:w="11"/>
        <w:gridCol w:w="1651"/>
        <w:gridCol w:w="1983"/>
      </w:tblGrid>
      <w:tr w:rsidR="00264D0D" w:rsidRPr="002D3236" w:rsidTr="00C23CF5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 w:hint="eastAsia"/>
                <w:b/>
              </w:rPr>
              <w:t>学生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C1775A" w:rsidRDefault="00264D0D" w:rsidP="00332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662" w:type="dxa"/>
            <w:gridSpan w:val="2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学生</w:t>
            </w:r>
          </w:p>
        </w:tc>
        <w:tc>
          <w:tcPr>
            <w:tcW w:w="198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学号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刘贝宁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2018302130082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16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孟文惠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2018302091036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高天乙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2018302130033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17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2018302130262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周文琳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2018302130080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18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汪文武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2017302590068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杨雨辰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2018302130120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杨浩霄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2018302141140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2018300003089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马焱苧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2018302130007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党博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2018302130266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王炜桦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2018302130048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2018302130234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严敏祖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2018302130069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谢烁红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2018302130160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王羽茜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2018302130154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2018302130013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龙怡霏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2018302130059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余欣然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2018302130291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李沅泉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2018302130298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刘欣怡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2018302130127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车锐杰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2018302130064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陈品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2018302130134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2018302130079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2018302130029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李志雄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2018302130195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张娅婷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2018302130023 </w:t>
            </w:r>
          </w:p>
        </w:tc>
        <w:tc>
          <w:tcPr>
            <w:tcW w:w="1138" w:type="dxa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柳天成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2018302130035 </w:t>
            </w:r>
          </w:p>
        </w:tc>
      </w:tr>
      <w:tr w:rsidR="00A6771D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A6771D" w:rsidRPr="003325E4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陈江伟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2018302130272 </w:t>
            </w:r>
          </w:p>
        </w:tc>
        <w:tc>
          <w:tcPr>
            <w:tcW w:w="1149" w:type="dxa"/>
            <w:gridSpan w:val="2"/>
            <w:vAlign w:val="center"/>
          </w:tcPr>
          <w:p w:rsidR="00A6771D" w:rsidRPr="00836E52" w:rsidRDefault="00A6771D" w:rsidP="00A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陈凌锋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1D" w:rsidRPr="00C408A9" w:rsidRDefault="00A6771D" w:rsidP="00A6771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408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2018302130281 </w:t>
            </w:r>
          </w:p>
        </w:tc>
      </w:tr>
    </w:tbl>
    <w:p w:rsidR="00F53EFB" w:rsidRDefault="00F53EFB" w:rsidP="00F53EFB">
      <w:bookmarkStart w:id="0" w:name="_GoBack"/>
      <w:bookmarkEnd w:id="0"/>
    </w:p>
    <w:sectPr w:rsidR="00F53EFB" w:rsidSect="00A7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43" w:rsidRDefault="00A11C43" w:rsidP="00C23CF5">
      <w:r>
        <w:separator/>
      </w:r>
    </w:p>
  </w:endnote>
  <w:endnote w:type="continuationSeparator" w:id="0">
    <w:p w:rsidR="00A11C43" w:rsidRDefault="00A11C43" w:rsidP="00C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43" w:rsidRDefault="00A11C43" w:rsidP="00C23CF5">
      <w:r>
        <w:separator/>
      </w:r>
    </w:p>
  </w:footnote>
  <w:footnote w:type="continuationSeparator" w:id="0">
    <w:p w:rsidR="00A11C43" w:rsidRDefault="00A11C43" w:rsidP="00C2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6"/>
    <w:rsid w:val="000A4613"/>
    <w:rsid w:val="001267B6"/>
    <w:rsid w:val="001B25FC"/>
    <w:rsid w:val="001C73C2"/>
    <w:rsid w:val="00202269"/>
    <w:rsid w:val="00264D0D"/>
    <w:rsid w:val="00290B02"/>
    <w:rsid w:val="002C65EC"/>
    <w:rsid w:val="002D3236"/>
    <w:rsid w:val="003325E4"/>
    <w:rsid w:val="003B04C6"/>
    <w:rsid w:val="003F1023"/>
    <w:rsid w:val="00496C11"/>
    <w:rsid w:val="0052091B"/>
    <w:rsid w:val="005868A7"/>
    <w:rsid w:val="006D02C6"/>
    <w:rsid w:val="00755646"/>
    <w:rsid w:val="00757BA5"/>
    <w:rsid w:val="00774955"/>
    <w:rsid w:val="008339B1"/>
    <w:rsid w:val="008F5CB6"/>
    <w:rsid w:val="00921764"/>
    <w:rsid w:val="0095571D"/>
    <w:rsid w:val="00A11C43"/>
    <w:rsid w:val="00A62973"/>
    <w:rsid w:val="00A6771D"/>
    <w:rsid w:val="00A75DD2"/>
    <w:rsid w:val="00A8525F"/>
    <w:rsid w:val="00AA6C17"/>
    <w:rsid w:val="00B75B65"/>
    <w:rsid w:val="00C1775A"/>
    <w:rsid w:val="00C23CF5"/>
    <w:rsid w:val="00C9771B"/>
    <w:rsid w:val="00CB7D7D"/>
    <w:rsid w:val="00D1297C"/>
    <w:rsid w:val="00DD51F5"/>
    <w:rsid w:val="00E96D65"/>
    <w:rsid w:val="00F36257"/>
    <w:rsid w:val="00F53EFB"/>
    <w:rsid w:val="00F83E95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D3B44-4B13-41D8-BE6A-2E63B36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D2"/>
  </w:style>
  <w:style w:type="paragraph" w:styleId="1">
    <w:name w:val="heading 1"/>
    <w:basedOn w:val="a"/>
    <w:next w:val="a"/>
    <w:link w:val="1Char"/>
    <w:uiPriority w:val="9"/>
    <w:qFormat/>
    <w:rsid w:val="003325E4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3325E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C23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C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73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 武汉大学</cp:lastModifiedBy>
  <cp:revision>5</cp:revision>
  <cp:lastPrinted>2019-04-19T02:31:00Z</cp:lastPrinted>
  <dcterms:created xsi:type="dcterms:W3CDTF">2019-04-19T02:39:00Z</dcterms:created>
  <dcterms:modified xsi:type="dcterms:W3CDTF">2020-10-30T02:31:00Z</dcterms:modified>
</cp:coreProperties>
</file>